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DC" w:rsidRDefault="00EF0B27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华宁县人民医院</w:t>
      </w:r>
      <w:r>
        <w:rPr>
          <w:rFonts w:ascii="宋体" w:hAnsi="宋体" w:hint="eastAsia"/>
          <w:b/>
          <w:sz w:val="44"/>
          <w:szCs w:val="44"/>
        </w:rPr>
        <w:t xml:space="preserve"> </w:t>
      </w:r>
      <w:r>
        <w:rPr>
          <w:rFonts w:ascii="宋体" w:hAnsi="宋体" w:hint="eastAsia"/>
          <w:b/>
          <w:sz w:val="44"/>
          <w:szCs w:val="44"/>
        </w:rPr>
        <w:t>华宁县中医医院</w:t>
      </w:r>
    </w:p>
    <w:p w:rsidR="00E618DC" w:rsidRDefault="00EF0B27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招聘编外医护人员公告</w:t>
      </w:r>
    </w:p>
    <w:p w:rsidR="00E618DC" w:rsidRDefault="00E618DC">
      <w:pPr>
        <w:jc w:val="center"/>
        <w:rPr>
          <w:rFonts w:ascii="宋体" w:hAnsi="宋体"/>
          <w:b/>
          <w:sz w:val="15"/>
          <w:szCs w:val="15"/>
        </w:rPr>
      </w:pPr>
    </w:p>
    <w:p w:rsidR="00E618DC" w:rsidRPr="00EF0B27" w:rsidRDefault="00EF0B27">
      <w:pPr>
        <w:ind w:firstLineChars="200" w:firstLine="640"/>
        <w:rPr>
          <w:rFonts w:ascii="方正仿宋_GBK" w:eastAsia="方正仿宋_GBK" w:hAnsi="宋体" w:hint="eastAsia"/>
          <w:sz w:val="32"/>
          <w:szCs w:val="32"/>
        </w:rPr>
      </w:pPr>
      <w:r w:rsidRPr="00EF0B27">
        <w:rPr>
          <w:rFonts w:ascii="方正仿宋_GBK" w:eastAsia="方正仿宋_GBK" w:hAnsi="宋体" w:hint="eastAsia"/>
          <w:sz w:val="32"/>
          <w:szCs w:val="32"/>
        </w:rPr>
        <w:t>因工作需要，我院拟招聘编外医生数名、护士</w:t>
      </w:r>
      <w:r w:rsidRPr="00EF0B27">
        <w:rPr>
          <w:rFonts w:ascii="方正仿宋_GBK" w:eastAsia="方正仿宋_GBK" w:hAnsi="宋体" w:hint="eastAsia"/>
          <w:sz w:val="32"/>
          <w:szCs w:val="32"/>
        </w:rPr>
        <w:t>2</w:t>
      </w:r>
      <w:r w:rsidRPr="00EF0B27">
        <w:rPr>
          <w:rFonts w:ascii="方正仿宋_GBK" w:eastAsia="方正仿宋_GBK" w:hAnsi="宋体" w:hint="eastAsia"/>
          <w:sz w:val="32"/>
          <w:szCs w:val="32"/>
        </w:rPr>
        <w:t>名，通过公开报名、考试考核、临床试用后择优录取。</w:t>
      </w:r>
    </w:p>
    <w:p w:rsidR="00E618DC" w:rsidRPr="00EF0B27" w:rsidRDefault="00EF0B27">
      <w:pPr>
        <w:numPr>
          <w:ilvl w:val="0"/>
          <w:numId w:val="1"/>
        </w:numPr>
        <w:rPr>
          <w:rFonts w:ascii="方正仿宋_GBK" w:eastAsia="方正仿宋_GBK" w:hAnsi="宋体" w:hint="eastAsia"/>
          <w:b/>
          <w:sz w:val="32"/>
          <w:szCs w:val="32"/>
        </w:rPr>
      </w:pPr>
      <w:r w:rsidRPr="00EF0B27">
        <w:rPr>
          <w:rFonts w:ascii="方正仿宋_GBK" w:eastAsia="方正仿宋_GBK" w:hAnsi="宋体" w:hint="eastAsia"/>
          <w:b/>
          <w:sz w:val="32"/>
          <w:szCs w:val="32"/>
        </w:rPr>
        <w:t>报名条件</w:t>
      </w:r>
    </w:p>
    <w:p w:rsidR="00E618DC" w:rsidRPr="00EF0B27" w:rsidRDefault="00EF0B27">
      <w:pPr>
        <w:widowControl/>
        <w:ind w:firstLineChars="200" w:firstLine="640"/>
        <w:jc w:val="left"/>
        <w:textAlignment w:val="baseline"/>
        <w:rPr>
          <w:rFonts w:ascii="方正仿宋_GBK" w:eastAsia="方正仿宋_GBK" w:hAnsi="Verdana" w:cs="宋体" w:hint="eastAsia"/>
          <w:kern w:val="0"/>
          <w:sz w:val="32"/>
          <w:szCs w:val="32"/>
        </w:rPr>
      </w:pPr>
      <w:r w:rsidRPr="00EF0B27">
        <w:rPr>
          <w:rFonts w:ascii="方正仿宋_GBK" w:eastAsia="方正仿宋_GBK" w:hAnsi="仿宋" w:cs="宋体" w:hint="eastAsia"/>
          <w:kern w:val="0"/>
          <w:sz w:val="32"/>
          <w:szCs w:val="32"/>
        </w:rPr>
        <w:t>1.</w:t>
      </w:r>
      <w:r w:rsidRPr="00EF0B27">
        <w:rPr>
          <w:rFonts w:ascii="方正仿宋_GBK" w:eastAsia="方正仿宋_GBK" w:hAnsi="仿宋" w:cs="宋体" w:hint="eastAsia"/>
          <w:kern w:val="0"/>
          <w:sz w:val="32"/>
          <w:szCs w:val="32"/>
        </w:rPr>
        <w:t>遵守宪法和法律。</w:t>
      </w:r>
    </w:p>
    <w:p w:rsidR="00E618DC" w:rsidRPr="00EF0B27" w:rsidRDefault="00EF0B27">
      <w:pPr>
        <w:widowControl/>
        <w:ind w:firstLineChars="200" w:firstLine="640"/>
        <w:jc w:val="left"/>
        <w:textAlignment w:val="baseline"/>
        <w:rPr>
          <w:rFonts w:ascii="方正仿宋_GBK" w:eastAsia="方正仿宋_GBK" w:hAnsi="Verdana" w:cs="宋体" w:hint="eastAsia"/>
          <w:kern w:val="0"/>
          <w:sz w:val="32"/>
          <w:szCs w:val="32"/>
        </w:rPr>
      </w:pPr>
      <w:r w:rsidRPr="00EF0B27">
        <w:rPr>
          <w:rFonts w:ascii="方正仿宋_GBK" w:eastAsia="方正仿宋_GBK" w:hAnsi="仿宋" w:cs="宋体" w:hint="eastAsia"/>
          <w:kern w:val="0"/>
          <w:sz w:val="32"/>
          <w:szCs w:val="32"/>
        </w:rPr>
        <w:t>2.</w:t>
      </w:r>
      <w:r w:rsidRPr="00EF0B27">
        <w:rPr>
          <w:rFonts w:ascii="方正仿宋_GBK" w:eastAsia="方正仿宋_GBK" w:hAnsi="仿宋" w:cs="宋体" w:hint="eastAsia"/>
          <w:kern w:val="0"/>
          <w:sz w:val="32"/>
          <w:szCs w:val="32"/>
        </w:rPr>
        <w:t>具有良好的品行，</w:t>
      </w:r>
      <w:r w:rsidRPr="00EF0B27">
        <w:rPr>
          <w:rFonts w:ascii="方正仿宋_GBK" w:eastAsia="方正仿宋_GBK" w:hAnsi="宋体" w:hint="eastAsia"/>
          <w:sz w:val="32"/>
          <w:szCs w:val="32"/>
        </w:rPr>
        <w:t>热爱医护工作。</w:t>
      </w:r>
    </w:p>
    <w:p w:rsidR="00E618DC" w:rsidRPr="00EF0B27" w:rsidRDefault="00EF0B27">
      <w:pPr>
        <w:ind w:firstLineChars="200" w:firstLine="640"/>
        <w:rPr>
          <w:rFonts w:ascii="方正仿宋_GBK" w:eastAsia="方正仿宋_GBK" w:hAnsi="宋体" w:hint="eastAsia"/>
          <w:sz w:val="32"/>
          <w:szCs w:val="32"/>
        </w:rPr>
      </w:pPr>
      <w:r w:rsidRPr="00EF0B27">
        <w:rPr>
          <w:rFonts w:ascii="方正仿宋_GBK" w:eastAsia="方正仿宋_GBK" w:hAnsi="宋体" w:hint="eastAsia"/>
          <w:sz w:val="32"/>
          <w:szCs w:val="32"/>
        </w:rPr>
        <w:t>3.</w:t>
      </w:r>
      <w:r w:rsidRPr="00EF0B27">
        <w:rPr>
          <w:rFonts w:ascii="方正仿宋_GBK" w:eastAsia="方正仿宋_GBK" w:hAnsi="宋体" w:hint="eastAsia"/>
          <w:sz w:val="32"/>
          <w:szCs w:val="32"/>
        </w:rPr>
        <w:t>身体健康，具备医护岗位身体素质和技能。</w:t>
      </w:r>
    </w:p>
    <w:p w:rsidR="00E618DC" w:rsidRPr="00EF0B27" w:rsidRDefault="00EF0B27">
      <w:pPr>
        <w:ind w:firstLineChars="200" w:firstLine="640"/>
        <w:rPr>
          <w:rFonts w:ascii="方正仿宋_GBK" w:eastAsia="方正仿宋_GBK" w:hAnsi="仿宋" w:cs="宋体" w:hint="eastAsia"/>
          <w:kern w:val="0"/>
          <w:sz w:val="32"/>
          <w:szCs w:val="32"/>
        </w:rPr>
      </w:pPr>
      <w:r w:rsidRPr="00EF0B27">
        <w:rPr>
          <w:rFonts w:ascii="方正仿宋_GBK" w:eastAsia="方正仿宋_GBK" w:hAnsi="宋体" w:hint="eastAsia"/>
          <w:sz w:val="32"/>
          <w:szCs w:val="32"/>
        </w:rPr>
        <w:t>4.</w:t>
      </w:r>
      <w:r w:rsidRPr="00EF0B27">
        <w:rPr>
          <w:rFonts w:ascii="方正仿宋_GBK" w:eastAsia="方正仿宋_GBK" w:hAnsi="宋体" w:hint="eastAsia"/>
          <w:sz w:val="32"/>
          <w:szCs w:val="32"/>
        </w:rPr>
        <w:t>年龄要求。医生：</w:t>
      </w:r>
      <w:r w:rsidRPr="00EF0B27">
        <w:rPr>
          <w:rFonts w:ascii="方正仿宋_GBK" w:eastAsia="方正仿宋_GBK" w:hAnsi="宋体" w:hint="eastAsia"/>
          <w:sz w:val="32"/>
          <w:szCs w:val="32"/>
        </w:rPr>
        <w:t>18</w:t>
      </w:r>
      <w:r w:rsidRPr="00EF0B27">
        <w:rPr>
          <w:rFonts w:ascii="方正仿宋_GBK" w:eastAsia="方正仿宋_GBK" w:hAnsi="宋体" w:hint="eastAsia"/>
          <w:sz w:val="32"/>
          <w:szCs w:val="32"/>
        </w:rPr>
        <w:t>周岁（含</w:t>
      </w:r>
      <w:r w:rsidRPr="00EF0B27">
        <w:rPr>
          <w:rFonts w:ascii="方正仿宋_GBK" w:eastAsia="方正仿宋_GBK" w:hAnsi="宋体" w:hint="eastAsia"/>
          <w:sz w:val="32"/>
          <w:szCs w:val="32"/>
        </w:rPr>
        <w:t>18</w:t>
      </w:r>
      <w:r w:rsidRPr="00EF0B27">
        <w:rPr>
          <w:rFonts w:ascii="方正仿宋_GBK" w:eastAsia="方正仿宋_GBK" w:hAnsi="宋体" w:hint="eastAsia"/>
          <w:sz w:val="32"/>
          <w:szCs w:val="32"/>
        </w:rPr>
        <w:t>岁）以上</w:t>
      </w:r>
      <w:r w:rsidRPr="00EF0B27">
        <w:rPr>
          <w:rFonts w:ascii="方正仿宋_GBK" w:eastAsia="方正仿宋_GBK" w:hAnsi="宋体" w:hint="eastAsia"/>
          <w:sz w:val="32"/>
          <w:szCs w:val="32"/>
        </w:rPr>
        <w:t>35</w:t>
      </w:r>
      <w:r w:rsidRPr="00EF0B27">
        <w:rPr>
          <w:rFonts w:ascii="方正仿宋_GBK" w:eastAsia="方正仿宋_GBK" w:hAnsi="宋体" w:hint="eastAsia"/>
          <w:sz w:val="32"/>
          <w:szCs w:val="32"/>
        </w:rPr>
        <w:t>周岁及以下</w:t>
      </w:r>
      <w:r w:rsidRPr="00EF0B27">
        <w:rPr>
          <w:rFonts w:ascii="方正仿宋_GBK" w:eastAsia="方正仿宋_GBK" w:hAnsi="仿宋" w:cs="宋体" w:hint="eastAsia"/>
          <w:kern w:val="0"/>
          <w:sz w:val="32"/>
          <w:szCs w:val="32"/>
        </w:rPr>
        <w:t>（中级及以上职称可放宽到</w:t>
      </w:r>
      <w:r w:rsidRPr="00EF0B27">
        <w:rPr>
          <w:rFonts w:ascii="方正仿宋_GBK" w:eastAsia="方正仿宋_GBK" w:hAnsi="仿宋" w:cs="宋体" w:hint="eastAsia"/>
          <w:kern w:val="0"/>
          <w:sz w:val="32"/>
          <w:szCs w:val="32"/>
        </w:rPr>
        <w:t>45</w:t>
      </w:r>
      <w:r w:rsidRPr="00EF0B27">
        <w:rPr>
          <w:rFonts w:ascii="方正仿宋_GBK" w:eastAsia="方正仿宋_GBK" w:hAnsi="仿宋" w:cs="宋体" w:hint="eastAsia"/>
          <w:kern w:val="0"/>
          <w:sz w:val="32"/>
          <w:szCs w:val="32"/>
        </w:rPr>
        <w:t>岁及以下）；</w:t>
      </w:r>
      <w:r w:rsidRPr="00EF0B27">
        <w:rPr>
          <w:rFonts w:ascii="方正仿宋_GBK" w:eastAsia="方正仿宋_GBK" w:hAnsi="宋体" w:hint="eastAsia"/>
          <w:sz w:val="32"/>
          <w:szCs w:val="32"/>
        </w:rPr>
        <w:t>护士：</w:t>
      </w:r>
      <w:r w:rsidRPr="00EF0B27">
        <w:rPr>
          <w:rFonts w:ascii="方正仿宋_GBK" w:eastAsia="方正仿宋_GBK" w:hAnsi="inherit" w:cs="宋体" w:hint="eastAsia"/>
          <w:kern w:val="0"/>
          <w:sz w:val="32"/>
          <w:szCs w:val="32"/>
        </w:rPr>
        <w:t>18</w:t>
      </w:r>
      <w:r w:rsidRPr="00EF0B27">
        <w:rPr>
          <w:rFonts w:ascii="方正仿宋_GBK" w:eastAsia="方正仿宋_GBK" w:hAnsi="仿宋" w:cs="宋体" w:hint="eastAsia"/>
          <w:kern w:val="0"/>
          <w:sz w:val="32"/>
          <w:szCs w:val="32"/>
        </w:rPr>
        <w:t>周岁（含</w:t>
      </w:r>
      <w:r w:rsidRPr="00EF0B27">
        <w:rPr>
          <w:rFonts w:ascii="方正仿宋_GBK" w:eastAsia="方正仿宋_GBK" w:hAnsi="仿宋" w:cs="宋体" w:hint="eastAsia"/>
          <w:kern w:val="0"/>
          <w:sz w:val="32"/>
          <w:szCs w:val="32"/>
        </w:rPr>
        <w:t>18</w:t>
      </w:r>
      <w:r w:rsidRPr="00EF0B27">
        <w:rPr>
          <w:rFonts w:ascii="方正仿宋_GBK" w:eastAsia="方正仿宋_GBK" w:hAnsi="仿宋" w:cs="宋体" w:hint="eastAsia"/>
          <w:kern w:val="0"/>
          <w:sz w:val="32"/>
          <w:szCs w:val="32"/>
        </w:rPr>
        <w:t>岁）以上</w:t>
      </w:r>
      <w:r w:rsidRPr="00EF0B27">
        <w:rPr>
          <w:rFonts w:ascii="方正仿宋_GBK" w:eastAsia="方正仿宋_GBK" w:hAnsi="inherit" w:cs="宋体" w:hint="eastAsia"/>
          <w:kern w:val="0"/>
          <w:sz w:val="32"/>
          <w:szCs w:val="32"/>
        </w:rPr>
        <w:t>30</w:t>
      </w:r>
      <w:r w:rsidRPr="00EF0B27">
        <w:rPr>
          <w:rFonts w:ascii="方正仿宋_GBK" w:eastAsia="方正仿宋_GBK" w:hAnsi="仿宋" w:cs="宋体" w:hint="eastAsia"/>
          <w:kern w:val="0"/>
          <w:sz w:val="32"/>
          <w:szCs w:val="32"/>
        </w:rPr>
        <w:t>周岁及以下。年龄计算时间至</w:t>
      </w:r>
      <w:r w:rsidRPr="00EF0B27">
        <w:rPr>
          <w:rFonts w:ascii="方正仿宋_GBK" w:eastAsia="方正仿宋_GBK" w:hAnsi="仿宋" w:cs="宋体" w:hint="eastAsia"/>
          <w:kern w:val="0"/>
          <w:sz w:val="32"/>
          <w:szCs w:val="32"/>
        </w:rPr>
        <w:t>2021</w:t>
      </w:r>
      <w:r w:rsidRPr="00EF0B27">
        <w:rPr>
          <w:rFonts w:ascii="方正仿宋_GBK" w:eastAsia="方正仿宋_GBK" w:hAnsi="仿宋" w:cs="宋体" w:hint="eastAsia"/>
          <w:kern w:val="0"/>
          <w:sz w:val="32"/>
          <w:szCs w:val="32"/>
        </w:rPr>
        <w:t>年</w:t>
      </w:r>
      <w:r w:rsidRPr="00EF0B27">
        <w:rPr>
          <w:rFonts w:ascii="方正仿宋_GBK" w:eastAsia="方正仿宋_GBK" w:hAnsi="仿宋" w:cs="宋体" w:hint="eastAsia"/>
          <w:kern w:val="0"/>
          <w:sz w:val="32"/>
          <w:szCs w:val="32"/>
        </w:rPr>
        <w:t>6</w:t>
      </w:r>
      <w:r w:rsidRPr="00EF0B27">
        <w:rPr>
          <w:rFonts w:ascii="方正仿宋_GBK" w:eastAsia="方正仿宋_GBK" w:hAnsi="仿宋" w:cs="宋体" w:hint="eastAsia"/>
          <w:kern w:val="0"/>
          <w:sz w:val="32"/>
          <w:szCs w:val="32"/>
        </w:rPr>
        <w:t>月</w:t>
      </w:r>
      <w:r w:rsidRPr="00EF0B27">
        <w:rPr>
          <w:rFonts w:ascii="方正仿宋_GBK" w:eastAsia="方正仿宋_GBK" w:hAnsi="仿宋" w:cs="宋体" w:hint="eastAsia"/>
          <w:kern w:val="0"/>
          <w:sz w:val="32"/>
          <w:szCs w:val="32"/>
        </w:rPr>
        <w:t>30</w:t>
      </w:r>
      <w:r w:rsidRPr="00EF0B27">
        <w:rPr>
          <w:rFonts w:ascii="方正仿宋_GBK" w:eastAsia="方正仿宋_GBK" w:hAnsi="仿宋" w:cs="宋体" w:hint="eastAsia"/>
          <w:kern w:val="0"/>
          <w:sz w:val="32"/>
          <w:szCs w:val="32"/>
        </w:rPr>
        <w:t>日。</w:t>
      </w:r>
    </w:p>
    <w:p w:rsidR="00E618DC" w:rsidRPr="00EF0B27" w:rsidRDefault="00EF0B27">
      <w:pPr>
        <w:ind w:firstLineChars="200" w:firstLine="643"/>
        <w:rPr>
          <w:rFonts w:ascii="方正仿宋_GBK" w:eastAsia="方正仿宋_GBK" w:hAnsi="仿宋" w:cs="宋体" w:hint="eastAsia"/>
          <w:b/>
          <w:kern w:val="0"/>
          <w:sz w:val="32"/>
          <w:szCs w:val="32"/>
        </w:rPr>
      </w:pPr>
      <w:r w:rsidRPr="00EF0B27">
        <w:rPr>
          <w:rFonts w:ascii="方正仿宋_GBK" w:eastAsia="方正仿宋_GBK" w:hAnsi="仿宋" w:cs="宋体" w:hint="eastAsia"/>
          <w:b/>
          <w:kern w:val="0"/>
          <w:sz w:val="32"/>
          <w:szCs w:val="32"/>
        </w:rPr>
        <w:t>二、学历和专业要求</w:t>
      </w:r>
    </w:p>
    <w:p w:rsidR="00E618DC" w:rsidRPr="00EF0B27" w:rsidRDefault="00EF0B27">
      <w:pPr>
        <w:ind w:firstLineChars="200" w:firstLine="640"/>
        <w:rPr>
          <w:rFonts w:ascii="方正仿宋_GBK" w:eastAsia="方正仿宋_GBK" w:hAnsi="仿宋" w:cs="宋体" w:hint="eastAsia"/>
          <w:kern w:val="0"/>
          <w:sz w:val="32"/>
          <w:szCs w:val="32"/>
        </w:rPr>
      </w:pPr>
      <w:r w:rsidRPr="00EF0B27">
        <w:rPr>
          <w:rFonts w:ascii="方正仿宋_GBK" w:eastAsia="方正仿宋_GBK" w:hAnsi="仿宋" w:cs="宋体" w:hint="eastAsia"/>
          <w:kern w:val="0"/>
          <w:sz w:val="32"/>
          <w:szCs w:val="32"/>
        </w:rPr>
        <w:t>1.</w:t>
      </w:r>
      <w:r w:rsidRPr="00EF0B27">
        <w:rPr>
          <w:rFonts w:ascii="方正仿宋_GBK" w:eastAsia="方正仿宋_GBK" w:hAnsi="宋体" w:hint="eastAsia"/>
          <w:sz w:val="32"/>
          <w:szCs w:val="32"/>
        </w:rPr>
        <w:t>学历：护士要求专科及以上学历；医生要求全日制专科及以上学历。</w:t>
      </w:r>
    </w:p>
    <w:p w:rsidR="00E618DC" w:rsidRPr="00EF0B27" w:rsidRDefault="00EF0B27">
      <w:pPr>
        <w:ind w:firstLineChars="200" w:firstLine="640"/>
        <w:rPr>
          <w:rFonts w:ascii="方正仿宋_GBK" w:eastAsia="方正仿宋_GBK" w:hAnsi="仿宋" w:cs="宋体" w:hint="eastAsia"/>
          <w:kern w:val="0"/>
          <w:sz w:val="32"/>
          <w:szCs w:val="32"/>
        </w:rPr>
      </w:pPr>
      <w:r w:rsidRPr="00EF0B27">
        <w:rPr>
          <w:rFonts w:ascii="方正仿宋_GBK" w:eastAsia="方正仿宋_GBK" w:hAnsi="仿宋" w:cs="宋体" w:hint="eastAsia"/>
          <w:kern w:val="0"/>
          <w:sz w:val="32"/>
          <w:szCs w:val="32"/>
        </w:rPr>
        <w:t>2.</w:t>
      </w:r>
      <w:r w:rsidRPr="00EF0B27">
        <w:rPr>
          <w:rFonts w:ascii="方正仿宋_GBK" w:eastAsia="方正仿宋_GBK" w:hAnsi="仿宋" w:cs="宋体" w:hint="eastAsia"/>
          <w:kern w:val="0"/>
          <w:sz w:val="32"/>
          <w:szCs w:val="32"/>
        </w:rPr>
        <w:t>专业：护理学、护理、</w:t>
      </w:r>
      <w:r w:rsidRPr="00EF0B27">
        <w:rPr>
          <w:rFonts w:ascii="方正仿宋_GBK" w:eastAsia="方正仿宋_GBK" w:hAnsi="仿宋" w:cs="宋体" w:hint="eastAsia"/>
          <w:kern w:val="0"/>
          <w:sz w:val="32"/>
          <w:szCs w:val="32"/>
        </w:rPr>
        <w:t>临床医学</w:t>
      </w:r>
      <w:r w:rsidRPr="00EF0B27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 </w:t>
      </w:r>
    </w:p>
    <w:p w:rsidR="00E618DC" w:rsidRPr="00EF0B27" w:rsidRDefault="00EF0B27">
      <w:pPr>
        <w:ind w:firstLineChars="200" w:firstLine="640"/>
        <w:rPr>
          <w:rFonts w:ascii="方正仿宋_GBK" w:eastAsia="方正仿宋_GBK" w:hAnsi="仿宋" w:cs="宋体" w:hint="eastAsia"/>
          <w:kern w:val="0"/>
          <w:sz w:val="32"/>
          <w:szCs w:val="32"/>
        </w:rPr>
      </w:pPr>
      <w:r w:rsidRPr="00EF0B27">
        <w:rPr>
          <w:rFonts w:ascii="方正仿宋_GBK" w:eastAsia="方正仿宋_GBK" w:hAnsi="仿宋" w:hint="eastAsia"/>
          <w:color w:val="000000"/>
          <w:sz w:val="32"/>
          <w:szCs w:val="32"/>
        </w:rPr>
        <w:t>3.</w:t>
      </w:r>
      <w:r w:rsidRPr="00EF0B27">
        <w:rPr>
          <w:rFonts w:ascii="方正仿宋_GBK" w:eastAsia="方正仿宋_GBK" w:hAnsi="仿宋" w:hint="eastAsia"/>
          <w:color w:val="000000"/>
          <w:sz w:val="32"/>
          <w:szCs w:val="32"/>
        </w:rPr>
        <w:t>医生有执业（助理）医师资格证者优先。护士须有护士资格证。</w:t>
      </w:r>
    </w:p>
    <w:p w:rsidR="00E618DC" w:rsidRPr="00EF0B27" w:rsidRDefault="00EF0B27">
      <w:pPr>
        <w:ind w:firstLineChars="200" w:firstLine="643"/>
        <w:rPr>
          <w:rFonts w:ascii="方正仿宋_GBK" w:eastAsia="方正仿宋_GBK" w:hAnsi="宋体" w:hint="eastAsia"/>
          <w:b/>
          <w:sz w:val="32"/>
          <w:szCs w:val="32"/>
        </w:rPr>
      </w:pPr>
      <w:r w:rsidRPr="00EF0B27">
        <w:rPr>
          <w:rFonts w:ascii="方正仿宋_GBK" w:eastAsia="方正仿宋_GBK" w:hAnsi="宋体" w:hint="eastAsia"/>
          <w:b/>
          <w:sz w:val="32"/>
          <w:szCs w:val="32"/>
        </w:rPr>
        <w:t>三、报名事项</w:t>
      </w:r>
    </w:p>
    <w:p w:rsidR="00E618DC" w:rsidRPr="00EF0B27" w:rsidRDefault="00EF0B27">
      <w:pPr>
        <w:ind w:firstLineChars="200" w:firstLine="640"/>
        <w:rPr>
          <w:rFonts w:ascii="方正仿宋_GBK" w:eastAsia="方正仿宋_GBK" w:hAnsi="宋体" w:hint="eastAsia"/>
          <w:sz w:val="32"/>
          <w:szCs w:val="32"/>
        </w:rPr>
      </w:pPr>
      <w:r w:rsidRPr="00EF0B27">
        <w:rPr>
          <w:rFonts w:ascii="方正仿宋_GBK" w:eastAsia="方正仿宋_GBK" w:hAnsi="宋体" w:hint="eastAsia"/>
          <w:sz w:val="32"/>
          <w:szCs w:val="32"/>
        </w:rPr>
        <w:t>1.</w:t>
      </w:r>
      <w:r w:rsidRPr="00EF0B27">
        <w:rPr>
          <w:rFonts w:ascii="方正仿宋_GBK" w:eastAsia="方正仿宋_GBK" w:hAnsi="宋体" w:hint="eastAsia"/>
          <w:sz w:val="32"/>
          <w:szCs w:val="32"/>
        </w:rPr>
        <w:t>报名时间：</w:t>
      </w:r>
      <w:r w:rsidRPr="00EF0B27">
        <w:rPr>
          <w:rFonts w:ascii="方正仿宋_GBK" w:eastAsia="方正仿宋_GBK" w:hAnsi="宋体" w:hint="eastAsia"/>
          <w:sz w:val="32"/>
          <w:szCs w:val="32"/>
        </w:rPr>
        <w:t>2021</w:t>
      </w:r>
      <w:r w:rsidRPr="00EF0B27">
        <w:rPr>
          <w:rFonts w:ascii="方正仿宋_GBK" w:eastAsia="方正仿宋_GBK" w:hAnsi="宋体" w:hint="eastAsia"/>
          <w:sz w:val="32"/>
          <w:szCs w:val="32"/>
        </w:rPr>
        <w:t>年</w:t>
      </w:r>
      <w:r w:rsidRPr="00EF0B27">
        <w:rPr>
          <w:rFonts w:ascii="方正仿宋_GBK" w:eastAsia="方正仿宋_GBK" w:hAnsi="宋体" w:hint="eastAsia"/>
          <w:sz w:val="32"/>
          <w:szCs w:val="32"/>
        </w:rPr>
        <w:t>6</w:t>
      </w:r>
      <w:r w:rsidRPr="00EF0B27">
        <w:rPr>
          <w:rFonts w:ascii="方正仿宋_GBK" w:eastAsia="方正仿宋_GBK" w:hAnsi="宋体" w:hint="eastAsia"/>
          <w:sz w:val="32"/>
          <w:szCs w:val="32"/>
        </w:rPr>
        <w:t>月</w:t>
      </w:r>
      <w:r w:rsidRPr="00EF0B27">
        <w:rPr>
          <w:rFonts w:ascii="方正仿宋_GBK" w:eastAsia="方正仿宋_GBK" w:hAnsi="宋体" w:hint="eastAsia"/>
          <w:sz w:val="32"/>
          <w:szCs w:val="32"/>
        </w:rPr>
        <w:t>10</w:t>
      </w:r>
      <w:r w:rsidRPr="00EF0B27">
        <w:rPr>
          <w:rFonts w:ascii="方正仿宋_GBK" w:eastAsia="方正仿宋_GBK" w:hAnsi="宋体" w:hint="eastAsia"/>
          <w:sz w:val="32"/>
          <w:szCs w:val="32"/>
        </w:rPr>
        <w:t>日至</w:t>
      </w:r>
      <w:r w:rsidRPr="00EF0B27">
        <w:rPr>
          <w:rFonts w:ascii="方正仿宋_GBK" w:eastAsia="方正仿宋_GBK" w:hAnsi="宋体" w:hint="eastAsia"/>
          <w:sz w:val="32"/>
          <w:szCs w:val="32"/>
        </w:rPr>
        <w:t>2021</w:t>
      </w:r>
      <w:r w:rsidRPr="00EF0B27">
        <w:rPr>
          <w:rFonts w:ascii="方正仿宋_GBK" w:eastAsia="方正仿宋_GBK" w:hAnsi="宋体" w:hint="eastAsia"/>
          <w:sz w:val="32"/>
          <w:szCs w:val="32"/>
        </w:rPr>
        <w:t>年</w:t>
      </w:r>
      <w:r w:rsidRPr="00EF0B27">
        <w:rPr>
          <w:rFonts w:ascii="方正仿宋_GBK" w:eastAsia="方正仿宋_GBK" w:hAnsi="宋体" w:hint="eastAsia"/>
          <w:sz w:val="32"/>
          <w:szCs w:val="32"/>
        </w:rPr>
        <w:t>6</w:t>
      </w:r>
      <w:r w:rsidRPr="00EF0B27">
        <w:rPr>
          <w:rFonts w:ascii="方正仿宋_GBK" w:eastAsia="方正仿宋_GBK" w:hAnsi="宋体" w:hint="eastAsia"/>
          <w:sz w:val="32"/>
          <w:szCs w:val="32"/>
        </w:rPr>
        <w:t>月</w:t>
      </w:r>
      <w:r w:rsidRPr="00EF0B27">
        <w:rPr>
          <w:rFonts w:ascii="方正仿宋_GBK" w:eastAsia="方正仿宋_GBK" w:hAnsi="宋体" w:hint="eastAsia"/>
          <w:sz w:val="32"/>
          <w:szCs w:val="32"/>
        </w:rPr>
        <w:t>21</w:t>
      </w:r>
      <w:r w:rsidRPr="00EF0B27">
        <w:rPr>
          <w:rFonts w:ascii="方正仿宋_GBK" w:eastAsia="方正仿宋_GBK" w:hAnsi="宋体" w:hint="eastAsia"/>
          <w:sz w:val="32"/>
          <w:szCs w:val="32"/>
        </w:rPr>
        <w:t>日。</w:t>
      </w:r>
    </w:p>
    <w:p w:rsidR="00E618DC" w:rsidRPr="00EF0B27" w:rsidRDefault="00EF0B27">
      <w:pPr>
        <w:ind w:firstLineChars="200" w:firstLine="640"/>
        <w:rPr>
          <w:rFonts w:ascii="方正仿宋_GBK" w:eastAsia="方正仿宋_GBK" w:hAnsi="宋体" w:hint="eastAsia"/>
          <w:sz w:val="32"/>
          <w:szCs w:val="32"/>
        </w:rPr>
      </w:pPr>
      <w:r w:rsidRPr="00EF0B27">
        <w:rPr>
          <w:rFonts w:ascii="方正仿宋_GBK" w:eastAsia="方正仿宋_GBK" w:hAnsi="宋体" w:hint="eastAsia"/>
          <w:sz w:val="32"/>
          <w:szCs w:val="32"/>
        </w:rPr>
        <w:t>（工作时间：</w:t>
      </w:r>
      <w:r w:rsidRPr="00EF0B27">
        <w:rPr>
          <w:rFonts w:ascii="方正仿宋_GBK" w:eastAsia="方正仿宋_GBK" w:hAnsi="仿宋" w:hint="eastAsia"/>
          <w:sz w:val="32"/>
          <w:szCs w:val="32"/>
        </w:rPr>
        <w:t>8:00</w:t>
      </w:r>
      <w:r w:rsidRPr="00EF0B27">
        <w:rPr>
          <w:rFonts w:ascii="方正仿宋_GBK" w:eastAsia="方正仿宋_GBK" w:hAnsi="仿宋" w:hint="eastAsia"/>
          <w:sz w:val="32"/>
          <w:szCs w:val="32"/>
        </w:rPr>
        <w:t>—</w:t>
      </w:r>
      <w:r w:rsidRPr="00EF0B27">
        <w:rPr>
          <w:rFonts w:ascii="方正仿宋_GBK" w:eastAsia="方正仿宋_GBK" w:hAnsi="仿宋" w:hint="eastAsia"/>
          <w:sz w:val="32"/>
          <w:szCs w:val="32"/>
        </w:rPr>
        <w:t>11:30</w:t>
      </w:r>
      <w:r w:rsidRPr="00EF0B27">
        <w:rPr>
          <w:rFonts w:ascii="方正仿宋_GBK" w:eastAsia="方正仿宋_GBK" w:hAnsi="仿宋" w:hint="eastAsia"/>
          <w:sz w:val="32"/>
          <w:szCs w:val="32"/>
        </w:rPr>
        <w:t>；</w:t>
      </w:r>
      <w:r w:rsidRPr="00EF0B27">
        <w:rPr>
          <w:rFonts w:ascii="方正仿宋_GBK" w:eastAsia="方正仿宋_GBK" w:hAnsi="仿宋" w:hint="eastAsia"/>
          <w:sz w:val="32"/>
          <w:szCs w:val="32"/>
        </w:rPr>
        <w:t xml:space="preserve">  14:30</w:t>
      </w:r>
      <w:r w:rsidRPr="00EF0B27">
        <w:rPr>
          <w:rFonts w:ascii="方正仿宋_GBK" w:eastAsia="方正仿宋_GBK" w:hAnsi="仿宋" w:hint="eastAsia"/>
          <w:sz w:val="32"/>
          <w:szCs w:val="32"/>
        </w:rPr>
        <w:t>—</w:t>
      </w:r>
      <w:r w:rsidRPr="00EF0B27">
        <w:rPr>
          <w:rFonts w:ascii="方正仿宋_GBK" w:eastAsia="方正仿宋_GBK" w:hAnsi="仿宋" w:hint="eastAsia"/>
          <w:sz w:val="32"/>
          <w:szCs w:val="32"/>
        </w:rPr>
        <w:t>18:00</w:t>
      </w:r>
      <w:r w:rsidRPr="00EF0B27">
        <w:rPr>
          <w:rFonts w:ascii="方正仿宋_GBK" w:eastAsia="方正仿宋_GBK" w:hAnsi="宋体" w:hint="eastAsia"/>
          <w:sz w:val="32"/>
          <w:szCs w:val="32"/>
        </w:rPr>
        <w:t>）</w:t>
      </w:r>
    </w:p>
    <w:p w:rsidR="00E618DC" w:rsidRPr="00EF0B27" w:rsidRDefault="00EF0B27">
      <w:pPr>
        <w:ind w:firstLineChars="200" w:firstLine="640"/>
        <w:rPr>
          <w:rFonts w:ascii="方正仿宋_GBK" w:eastAsia="方正仿宋_GBK" w:hAnsi="宋体" w:hint="eastAsia"/>
          <w:sz w:val="32"/>
          <w:szCs w:val="32"/>
        </w:rPr>
      </w:pPr>
      <w:r w:rsidRPr="00EF0B27">
        <w:rPr>
          <w:rFonts w:ascii="方正仿宋_GBK" w:eastAsia="方正仿宋_GBK" w:hAnsi="宋体" w:hint="eastAsia"/>
          <w:sz w:val="32"/>
          <w:szCs w:val="32"/>
        </w:rPr>
        <w:t>2.</w:t>
      </w:r>
      <w:r w:rsidRPr="00EF0B27">
        <w:rPr>
          <w:rFonts w:ascii="方正仿宋_GBK" w:eastAsia="方正仿宋_GBK" w:hAnsi="宋体" w:hint="eastAsia"/>
          <w:sz w:val="32"/>
          <w:szCs w:val="32"/>
        </w:rPr>
        <w:t>报名地点：华宁县人民医院门诊三楼人力资源部</w:t>
      </w:r>
    </w:p>
    <w:p w:rsidR="00E618DC" w:rsidRPr="00EF0B27" w:rsidRDefault="00EF0B27">
      <w:pPr>
        <w:ind w:firstLineChars="200" w:firstLine="640"/>
        <w:rPr>
          <w:rFonts w:ascii="方正仿宋_GBK" w:eastAsia="方正仿宋_GBK" w:hAnsi="宋体" w:hint="eastAsia"/>
          <w:sz w:val="32"/>
          <w:szCs w:val="32"/>
        </w:rPr>
      </w:pPr>
      <w:r w:rsidRPr="00EF0B27">
        <w:rPr>
          <w:rFonts w:ascii="方正仿宋_GBK" w:eastAsia="方正仿宋_GBK" w:hAnsi="宋体" w:hint="eastAsia"/>
          <w:sz w:val="32"/>
          <w:szCs w:val="32"/>
        </w:rPr>
        <w:lastRenderedPageBreak/>
        <w:t>3.</w:t>
      </w:r>
      <w:r w:rsidRPr="00EF0B27">
        <w:rPr>
          <w:rFonts w:ascii="方正仿宋_GBK" w:eastAsia="方正仿宋_GBK" w:hAnsi="宋体" w:hint="eastAsia"/>
          <w:sz w:val="32"/>
          <w:szCs w:val="32"/>
        </w:rPr>
        <w:t>报名提供的证件：毕业证、身份证和相关证书（学位证、执业资格证等）原件及复印件</w:t>
      </w:r>
      <w:r w:rsidRPr="00EF0B27">
        <w:rPr>
          <w:rFonts w:ascii="方正仿宋_GBK" w:eastAsia="方正仿宋_GBK" w:hAnsi="宋体" w:hint="eastAsia"/>
          <w:sz w:val="32"/>
          <w:szCs w:val="32"/>
        </w:rPr>
        <w:t>1</w:t>
      </w:r>
      <w:r w:rsidRPr="00EF0B27">
        <w:rPr>
          <w:rFonts w:ascii="方正仿宋_GBK" w:eastAsia="方正仿宋_GBK" w:hAnsi="宋体" w:hint="eastAsia"/>
          <w:sz w:val="32"/>
          <w:szCs w:val="32"/>
        </w:rPr>
        <w:t>份</w:t>
      </w:r>
      <w:r w:rsidRPr="00EF0B27">
        <w:rPr>
          <w:rFonts w:ascii="方正仿宋_GBK" w:eastAsia="方正仿宋_GBK" w:hAnsi="宋体" w:hint="eastAsia"/>
          <w:sz w:val="32"/>
          <w:szCs w:val="32"/>
        </w:rPr>
        <w:t>,</w:t>
      </w:r>
      <w:r w:rsidRPr="00EF0B27">
        <w:rPr>
          <w:rFonts w:ascii="方正仿宋_GBK" w:eastAsia="方正仿宋_GBK" w:hAnsi="仿宋" w:hint="eastAsia"/>
          <w:sz w:val="32"/>
          <w:szCs w:val="32"/>
        </w:rPr>
        <w:t>小一寸证照一张</w:t>
      </w:r>
      <w:r w:rsidRPr="00EF0B27">
        <w:rPr>
          <w:rFonts w:ascii="方正仿宋_GBK" w:eastAsia="方正仿宋_GBK" w:hAnsi="宋体" w:hint="eastAsia"/>
          <w:sz w:val="32"/>
          <w:szCs w:val="32"/>
        </w:rPr>
        <w:t>。报名填写信息须为真实情况，若有虚假、遗漏、错误，责任自负，我院不</w:t>
      </w:r>
      <w:r w:rsidRPr="00EF0B27">
        <w:rPr>
          <w:rFonts w:ascii="方正仿宋_GBK" w:eastAsia="方正仿宋_GBK" w:hAnsi="宋体" w:hint="eastAsia"/>
          <w:sz w:val="32"/>
          <w:szCs w:val="32"/>
        </w:rPr>
        <w:t>予录用。</w:t>
      </w:r>
    </w:p>
    <w:p w:rsidR="00E618DC" w:rsidRPr="00EF0B27" w:rsidRDefault="00EF0B27">
      <w:pPr>
        <w:ind w:firstLineChars="200" w:firstLine="640"/>
        <w:rPr>
          <w:rFonts w:ascii="方正仿宋_GBK" w:eastAsia="方正仿宋_GBK" w:hAnsi="宋体" w:hint="eastAsia"/>
          <w:sz w:val="32"/>
          <w:szCs w:val="32"/>
        </w:rPr>
      </w:pPr>
      <w:r w:rsidRPr="00EF0B27">
        <w:rPr>
          <w:rFonts w:ascii="方正仿宋_GBK" w:eastAsia="方正仿宋_GBK" w:hAnsi="宋体" w:hint="eastAsia"/>
          <w:sz w:val="32"/>
          <w:szCs w:val="32"/>
        </w:rPr>
        <w:t>4.</w:t>
      </w:r>
      <w:r w:rsidRPr="00EF0B27">
        <w:rPr>
          <w:rFonts w:ascii="方正仿宋_GBK" w:eastAsia="方正仿宋_GBK" w:hAnsi="宋体" w:hint="eastAsia"/>
          <w:sz w:val="32"/>
          <w:szCs w:val="32"/>
        </w:rPr>
        <w:t>联系人：马老师</w:t>
      </w:r>
      <w:r w:rsidRPr="00EF0B27">
        <w:rPr>
          <w:rFonts w:ascii="方正仿宋_GBK" w:eastAsia="方正仿宋_GBK" w:hAnsi="宋体" w:hint="eastAsia"/>
          <w:sz w:val="32"/>
          <w:szCs w:val="32"/>
        </w:rPr>
        <w:t xml:space="preserve">  </w:t>
      </w:r>
      <w:r w:rsidRPr="00EF0B27">
        <w:rPr>
          <w:rFonts w:ascii="方正仿宋_GBK" w:eastAsia="方正仿宋_GBK" w:hAnsi="宋体" w:hint="eastAsia"/>
          <w:sz w:val="32"/>
          <w:szCs w:val="32"/>
        </w:rPr>
        <w:t>电话：</w:t>
      </w:r>
      <w:r w:rsidRPr="00EF0B27">
        <w:rPr>
          <w:rFonts w:ascii="方正仿宋_GBK" w:eastAsia="方正仿宋_GBK" w:hAnsi="宋体" w:hint="eastAsia"/>
          <w:sz w:val="32"/>
          <w:szCs w:val="32"/>
        </w:rPr>
        <w:t>15108779596</w:t>
      </w:r>
    </w:p>
    <w:p w:rsidR="00E618DC" w:rsidRPr="00EF0B27" w:rsidRDefault="00EF0B27">
      <w:pPr>
        <w:ind w:firstLineChars="200" w:firstLine="643"/>
        <w:rPr>
          <w:rFonts w:ascii="方正仿宋_GBK" w:eastAsia="方正仿宋_GBK" w:hAnsi="宋体" w:hint="eastAsia"/>
          <w:b/>
          <w:sz w:val="32"/>
          <w:szCs w:val="32"/>
        </w:rPr>
      </w:pPr>
      <w:r w:rsidRPr="00EF0B27">
        <w:rPr>
          <w:rFonts w:ascii="方正仿宋_GBK" w:eastAsia="方正仿宋_GBK" w:hAnsi="宋体" w:hint="eastAsia"/>
          <w:b/>
          <w:sz w:val="32"/>
          <w:szCs w:val="32"/>
        </w:rPr>
        <w:t>四、考核</w:t>
      </w:r>
    </w:p>
    <w:p w:rsidR="00E618DC" w:rsidRPr="00EF0B27" w:rsidRDefault="00EF0B27">
      <w:pPr>
        <w:ind w:firstLineChars="200" w:firstLine="640"/>
        <w:rPr>
          <w:rFonts w:ascii="方正仿宋_GBK" w:eastAsia="方正仿宋_GBK" w:hAnsi="宋体" w:hint="eastAsia"/>
          <w:sz w:val="32"/>
          <w:szCs w:val="32"/>
        </w:rPr>
      </w:pPr>
      <w:r w:rsidRPr="00EF0B27">
        <w:rPr>
          <w:rFonts w:ascii="方正仿宋_GBK" w:eastAsia="方正仿宋_GBK" w:hAnsi="宋体" w:hint="eastAsia"/>
          <w:sz w:val="32"/>
          <w:szCs w:val="32"/>
        </w:rPr>
        <w:t>资格审查合格进入考试考核。采取笔试、面试、笔试与面试相结合的考核方式进行考试（根据报名人数确定考核方式）。急需临床岗位，若报名人数少可采用简易程序进行简单面试，</w:t>
      </w:r>
      <w:r w:rsidRPr="00EF0B27">
        <w:rPr>
          <w:rFonts w:ascii="方正仿宋_GBK" w:eastAsia="方正仿宋_GBK" w:hAnsi="仿宋" w:hint="eastAsia"/>
          <w:sz w:val="32"/>
          <w:szCs w:val="32"/>
        </w:rPr>
        <w:t>体检合格、公示无异议后直接进入科室试用。</w:t>
      </w:r>
      <w:r w:rsidRPr="00EF0B27">
        <w:rPr>
          <w:rFonts w:ascii="方正仿宋_GBK" w:eastAsia="方正仿宋_GBK" w:hAnsi="宋体" w:hint="eastAsia"/>
          <w:sz w:val="32"/>
          <w:szCs w:val="32"/>
        </w:rPr>
        <w:t>考核成绩：总分</w:t>
      </w:r>
      <w:r w:rsidRPr="00EF0B27">
        <w:rPr>
          <w:rFonts w:ascii="方正仿宋_GBK" w:eastAsia="方正仿宋_GBK" w:hAnsi="宋体" w:hint="eastAsia"/>
          <w:sz w:val="32"/>
          <w:szCs w:val="32"/>
        </w:rPr>
        <w:t>100</w:t>
      </w:r>
      <w:r w:rsidRPr="00EF0B27">
        <w:rPr>
          <w:rFonts w:ascii="方正仿宋_GBK" w:eastAsia="方正仿宋_GBK" w:hAnsi="宋体" w:hint="eastAsia"/>
          <w:sz w:val="32"/>
          <w:szCs w:val="32"/>
        </w:rPr>
        <w:t>分，按考核成绩从高分到低分排序择优录取（成绩须达</w:t>
      </w:r>
      <w:r w:rsidRPr="00EF0B27">
        <w:rPr>
          <w:rFonts w:ascii="方正仿宋_GBK" w:eastAsia="方正仿宋_GBK" w:hAnsi="宋体" w:hint="eastAsia"/>
          <w:sz w:val="32"/>
          <w:szCs w:val="32"/>
        </w:rPr>
        <w:t>60</w:t>
      </w:r>
      <w:r w:rsidRPr="00EF0B27">
        <w:rPr>
          <w:rFonts w:ascii="方正仿宋_GBK" w:eastAsia="方正仿宋_GBK" w:hAnsi="宋体" w:hint="eastAsia"/>
          <w:sz w:val="32"/>
          <w:szCs w:val="32"/>
        </w:rPr>
        <w:t>分及以上）。考试时间待通知。</w:t>
      </w:r>
    </w:p>
    <w:p w:rsidR="00E618DC" w:rsidRPr="00EF0B27" w:rsidRDefault="00EF0B27">
      <w:pPr>
        <w:ind w:firstLineChars="200" w:firstLine="643"/>
        <w:rPr>
          <w:rFonts w:ascii="方正仿宋_GBK" w:eastAsia="方正仿宋_GBK" w:hAnsi="宋体" w:hint="eastAsia"/>
          <w:b/>
          <w:sz w:val="32"/>
          <w:szCs w:val="32"/>
        </w:rPr>
      </w:pPr>
      <w:r w:rsidRPr="00EF0B27">
        <w:rPr>
          <w:rFonts w:ascii="方正仿宋_GBK" w:eastAsia="方正仿宋_GBK" w:hAnsi="宋体" w:hint="eastAsia"/>
          <w:b/>
          <w:sz w:val="32"/>
          <w:szCs w:val="32"/>
        </w:rPr>
        <w:t>五、体检</w:t>
      </w:r>
    </w:p>
    <w:p w:rsidR="00E618DC" w:rsidRPr="00EF0B27" w:rsidRDefault="00EF0B27">
      <w:pPr>
        <w:ind w:firstLineChars="200" w:firstLine="640"/>
        <w:rPr>
          <w:rFonts w:ascii="方正仿宋_GBK" w:eastAsia="方正仿宋_GBK" w:hAnsi="宋体" w:hint="eastAsia"/>
          <w:sz w:val="32"/>
          <w:szCs w:val="32"/>
        </w:rPr>
      </w:pPr>
      <w:r w:rsidRPr="00EF0B27">
        <w:rPr>
          <w:rFonts w:ascii="方正仿宋_GBK" w:eastAsia="方正仿宋_GBK" w:hAnsi="宋体" w:hint="eastAsia"/>
          <w:sz w:val="32"/>
          <w:szCs w:val="32"/>
        </w:rPr>
        <w:t>成绩合格人员进行体检，体检费自付。体检时间待通知。</w:t>
      </w:r>
    </w:p>
    <w:p w:rsidR="00E618DC" w:rsidRPr="00EF0B27" w:rsidRDefault="00EF0B27">
      <w:pPr>
        <w:ind w:firstLineChars="200" w:firstLine="643"/>
        <w:rPr>
          <w:rFonts w:ascii="方正仿宋_GBK" w:eastAsia="方正仿宋_GBK" w:hAnsi="宋体" w:hint="eastAsia"/>
          <w:b/>
          <w:sz w:val="32"/>
          <w:szCs w:val="32"/>
        </w:rPr>
      </w:pPr>
      <w:r w:rsidRPr="00EF0B27">
        <w:rPr>
          <w:rFonts w:ascii="方正仿宋_GBK" w:eastAsia="方正仿宋_GBK" w:hAnsi="宋体" w:hint="eastAsia"/>
          <w:b/>
          <w:sz w:val="32"/>
          <w:szCs w:val="32"/>
        </w:rPr>
        <w:t>六、公示</w:t>
      </w:r>
    </w:p>
    <w:p w:rsidR="00E618DC" w:rsidRPr="00EF0B27" w:rsidRDefault="00EF0B27">
      <w:pPr>
        <w:ind w:firstLineChars="200" w:firstLine="640"/>
        <w:rPr>
          <w:rFonts w:ascii="方正仿宋_GBK" w:eastAsia="方正仿宋_GBK" w:hAnsi="宋体" w:hint="eastAsia"/>
          <w:sz w:val="32"/>
          <w:szCs w:val="32"/>
        </w:rPr>
      </w:pPr>
      <w:r w:rsidRPr="00EF0B27">
        <w:rPr>
          <w:rFonts w:ascii="方正仿宋_GBK" w:eastAsia="方正仿宋_GBK" w:hAnsi="宋体" w:hint="eastAsia"/>
          <w:sz w:val="32"/>
          <w:szCs w:val="32"/>
        </w:rPr>
        <w:t>体检合格后进行公示，公示期为五个工作日，拟录用人员公示期满，没有收到影响聘用问题的，进入临床试用。</w:t>
      </w:r>
    </w:p>
    <w:p w:rsidR="00E618DC" w:rsidRPr="00EF0B27" w:rsidRDefault="00EF0B27">
      <w:pPr>
        <w:ind w:firstLineChars="200" w:firstLine="643"/>
        <w:rPr>
          <w:rFonts w:ascii="方正仿宋_GBK" w:eastAsia="方正仿宋_GBK" w:hAnsi="宋体" w:hint="eastAsia"/>
          <w:b/>
          <w:sz w:val="32"/>
          <w:szCs w:val="32"/>
        </w:rPr>
      </w:pPr>
      <w:r w:rsidRPr="00EF0B27">
        <w:rPr>
          <w:rFonts w:ascii="方正仿宋_GBK" w:eastAsia="方正仿宋_GBK" w:hAnsi="宋体" w:hint="eastAsia"/>
          <w:b/>
          <w:sz w:val="32"/>
          <w:szCs w:val="32"/>
        </w:rPr>
        <w:t>七、临床试用</w:t>
      </w:r>
    </w:p>
    <w:p w:rsidR="00E618DC" w:rsidRPr="00EF0B27" w:rsidRDefault="00EF0B27">
      <w:pPr>
        <w:ind w:firstLineChars="200" w:firstLine="640"/>
        <w:rPr>
          <w:rFonts w:ascii="方正仿宋_GBK" w:eastAsia="方正仿宋_GBK" w:hAnsi="宋体" w:hint="eastAsia"/>
          <w:sz w:val="32"/>
          <w:szCs w:val="32"/>
        </w:rPr>
      </w:pPr>
      <w:r w:rsidRPr="00EF0B27">
        <w:rPr>
          <w:rFonts w:ascii="方正仿宋_GBK" w:eastAsia="方正仿宋_GBK" w:hAnsi="宋体" w:hint="eastAsia"/>
          <w:sz w:val="32"/>
          <w:szCs w:val="32"/>
        </w:rPr>
        <w:t>临床试用期为</w:t>
      </w:r>
      <w:r w:rsidRPr="00EF0B27">
        <w:rPr>
          <w:rFonts w:ascii="方正仿宋_GBK" w:eastAsia="方正仿宋_GBK" w:hAnsi="宋体" w:hint="eastAsia"/>
          <w:sz w:val="32"/>
          <w:szCs w:val="32"/>
        </w:rPr>
        <w:t>1-12</w:t>
      </w:r>
      <w:r w:rsidRPr="00EF0B27">
        <w:rPr>
          <w:rFonts w:ascii="方正仿宋_GBK" w:eastAsia="方正仿宋_GBK" w:hAnsi="宋体" w:hint="eastAsia"/>
          <w:sz w:val="32"/>
          <w:szCs w:val="32"/>
        </w:rPr>
        <w:t>个月，试用期结束，经院科综合考核合格者录用签订合同。试用期间考核不合格者不予录用。</w:t>
      </w:r>
    </w:p>
    <w:p w:rsidR="00E618DC" w:rsidRPr="00EF0B27" w:rsidRDefault="00EF0B27">
      <w:pPr>
        <w:ind w:firstLineChars="200" w:firstLine="643"/>
        <w:rPr>
          <w:rFonts w:ascii="方正仿宋_GBK" w:eastAsia="方正仿宋_GBK" w:hAnsi="宋体" w:hint="eastAsia"/>
          <w:b/>
          <w:sz w:val="32"/>
          <w:szCs w:val="32"/>
        </w:rPr>
      </w:pPr>
      <w:r w:rsidRPr="00EF0B27">
        <w:rPr>
          <w:rFonts w:ascii="方正仿宋_GBK" w:eastAsia="方正仿宋_GBK" w:hAnsi="宋体" w:hint="eastAsia"/>
          <w:b/>
          <w:sz w:val="32"/>
          <w:szCs w:val="32"/>
        </w:rPr>
        <w:t>八、工资待遇</w:t>
      </w:r>
    </w:p>
    <w:p w:rsidR="00E618DC" w:rsidRPr="00EF0B27" w:rsidRDefault="00EF0B27">
      <w:pPr>
        <w:ind w:firstLineChars="200" w:firstLine="640"/>
        <w:rPr>
          <w:rFonts w:ascii="方正仿宋_GBK" w:eastAsia="方正仿宋_GBK" w:hAnsi="宋体" w:hint="eastAsia"/>
          <w:sz w:val="32"/>
          <w:szCs w:val="32"/>
        </w:rPr>
      </w:pPr>
      <w:r w:rsidRPr="00EF0B27">
        <w:rPr>
          <w:rFonts w:ascii="方正仿宋_GBK" w:eastAsia="方正仿宋_GBK" w:hAnsi="宋体" w:hint="eastAsia"/>
          <w:sz w:val="32"/>
          <w:szCs w:val="32"/>
        </w:rPr>
        <w:t>1.</w:t>
      </w:r>
      <w:r w:rsidRPr="00EF0B27">
        <w:rPr>
          <w:rFonts w:ascii="方正仿宋_GBK" w:eastAsia="方正仿宋_GBK" w:hAnsi="宋体" w:hint="eastAsia"/>
          <w:sz w:val="32"/>
          <w:szCs w:val="32"/>
        </w:rPr>
        <w:t>试用期工资：</w:t>
      </w:r>
      <w:r w:rsidRPr="00EF0B27">
        <w:rPr>
          <w:rFonts w:ascii="方正仿宋_GBK" w:eastAsia="方正仿宋_GBK" w:hint="eastAsia"/>
          <w:color w:val="000000" w:themeColor="text1"/>
          <w:sz w:val="32"/>
          <w:szCs w:val="32"/>
        </w:rPr>
        <w:t>试用期实行定额工资，</w:t>
      </w:r>
      <w:r w:rsidRPr="00EF0B27">
        <w:rPr>
          <w:rFonts w:ascii="方正仿宋_GBK" w:eastAsia="方正仿宋_GBK" w:hAnsi="宋体" w:hint="eastAsia"/>
          <w:sz w:val="32"/>
          <w:szCs w:val="32"/>
        </w:rPr>
        <w:t>大专</w:t>
      </w:r>
      <w:r w:rsidRPr="00EF0B27">
        <w:rPr>
          <w:rFonts w:ascii="方正仿宋_GBK" w:eastAsia="方正仿宋_GBK" w:hAnsi="宋体" w:hint="eastAsia"/>
          <w:sz w:val="32"/>
          <w:szCs w:val="32"/>
        </w:rPr>
        <w:t>1450.00</w:t>
      </w:r>
      <w:r w:rsidRPr="00EF0B27">
        <w:rPr>
          <w:rFonts w:ascii="方正仿宋_GBK" w:eastAsia="方正仿宋_GBK" w:hAnsi="宋体" w:hint="eastAsia"/>
          <w:sz w:val="32"/>
          <w:szCs w:val="32"/>
        </w:rPr>
        <w:t>元；本科</w:t>
      </w:r>
      <w:r w:rsidRPr="00EF0B27">
        <w:rPr>
          <w:rFonts w:ascii="方正仿宋_GBK" w:eastAsia="方正仿宋_GBK" w:hAnsi="宋体" w:hint="eastAsia"/>
          <w:sz w:val="32"/>
          <w:szCs w:val="32"/>
        </w:rPr>
        <w:t>1550.00</w:t>
      </w:r>
      <w:r w:rsidRPr="00EF0B27">
        <w:rPr>
          <w:rFonts w:ascii="方正仿宋_GBK" w:eastAsia="方正仿宋_GBK" w:hAnsi="宋体" w:hint="eastAsia"/>
          <w:sz w:val="32"/>
          <w:szCs w:val="32"/>
        </w:rPr>
        <w:t>元。</w:t>
      </w:r>
    </w:p>
    <w:p w:rsidR="00E618DC" w:rsidRPr="00EF0B27" w:rsidRDefault="00EF0B27">
      <w:pPr>
        <w:ind w:leftChars="67" w:left="141" w:firstLineChars="150" w:firstLine="480"/>
        <w:rPr>
          <w:rFonts w:ascii="方正仿宋_GBK" w:eastAsia="方正仿宋_GBK" w:hAnsi="宋体" w:hint="eastAsia"/>
          <w:sz w:val="32"/>
          <w:szCs w:val="32"/>
        </w:rPr>
      </w:pPr>
      <w:r w:rsidRPr="00EF0B27">
        <w:rPr>
          <w:rFonts w:ascii="方正仿宋_GBK" w:eastAsia="方正仿宋_GBK" w:hAnsi="宋体" w:hint="eastAsia"/>
          <w:sz w:val="32"/>
          <w:szCs w:val="32"/>
        </w:rPr>
        <w:lastRenderedPageBreak/>
        <w:t>2.</w:t>
      </w:r>
      <w:r w:rsidRPr="00EF0B27">
        <w:rPr>
          <w:rFonts w:ascii="方正仿宋_GBK" w:eastAsia="方正仿宋_GBK" w:hAnsi="宋体" w:hint="eastAsia"/>
          <w:sz w:val="32"/>
          <w:szCs w:val="32"/>
        </w:rPr>
        <w:t>试用期结束考核合格，签订《云南省劳动合同》（合同一年一签）后待遇：</w:t>
      </w:r>
    </w:p>
    <w:p w:rsidR="00E618DC" w:rsidRPr="00EF0B27" w:rsidRDefault="00EF0B27">
      <w:pPr>
        <w:ind w:firstLineChars="200" w:firstLine="640"/>
        <w:rPr>
          <w:rFonts w:ascii="方正仿宋_GBK" w:eastAsia="方正仿宋_GBK" w:hAnsi="宋体" w:hint="eastAsia"/>
          <w:sz w:val="32"/>
          <w:szCs w:val="32"/>
        </w:rPr>
      </w:pPr>
      <w:r w:rsidRPr="00EF0B27">
        <w:rPr>
          <w:rFonts w:ascii="方正仿宋_GBK" w:eastAsia="方正仿宋_GBK" w:hAnsi="宋体" w:hint="eastAsia"/>
          <w:sz w:val="32"/>
          <w:szCs w:val="32"/>
        </w:rPr>
        <w:t>（</w:t>
      </w:r>
      <w:r w:rsidRPr="00EF0B27">
        <w:rPr>
          <w:rFonts w:ascii="方正仿宋_GBK" w:eastAsia="方正仿宋_GBK" w:hAnsi="宋体" w:hint="eastAsia"/>
          <w:sz w:val="32"/>
          <w:szCs w:val="32"/>
        </w:rPr>
        <w:t>1</w:t>
      </w:r>
      <w:r w:rsidRPr="00EF0B27">
        <w:rPr>
          <w:rFonts w:ascii="方正仿宋_GBK" w:eastAsia="方正仿宋_GBK" w:hAnsi="宋体" w:hint="eastAsia"/>
          <w:sz w:val="32"/>
          <w:szCs w:val="32"/>
        </w:rPr>
        <w:t>）按学历、职称享受基本工资，次月</w:t>
      </w:r>
      <w:r w:rsidRPr="00EF0B27">
        <w:rPr>
          <w:rFonts w:ascii="方正仿宋_GBK" w:eastAsia="方正仿宋_GBK" w:hAnsi="宋体" w:hint="eastAsia"/>
          <w:sz w:val="32"/>
          <w:szCs w:val="32"/>
        </w:rPr>
        <w:t>10</w:t>
      </w:r>
      <w:r w:rsidRPr="00EF0B27">
        <w:rPr>
          <w:rFonts w:ascii="方正仿宋_GBK" w:eastAsia="方正仿宋_GBK" w:hAnsi="宋体" w:hint="eastAsia"/>
          <w:sz w:val="32"/>
          <w:szCs w:val="32"/>
        </w:rPr>
        <w:t>号前发放。大专、本科学历未取得职称资格证的</w:t>
      </w:r>
      <w:r w:rsidRPr="00EF0B27">
        <w:rPr>
          <w:rFonts w:ascii="方正仿宋_GBK" w:eastAsia="方正仿宋_GBK" w:hAnsi="宋体" w:hint="eastAsia"/>
          <w:sz w:val="32"/>
          <w:szCs w:val="32"/>
        </w:rPr>
        <w:t>1670.00</w:t>
      </w:r>
      <w:r w:rsidRPr="00EF0B27">
        <w:rPr>
          <w:rFonts w:ascii="方正仿宋_GBK" w:eastAsia="方正仿宋_GBK" w:hAnsi="宋体" w:hint="eastAsia"/>
          <w:sz w:val="32"/>
          <w:szCs w:val="32"/>
        </w:rPr>
        <w:t>元</w:t>
      </w:r>
      <w:r w:rsidRPr="00EF0B27">
        <w:rPr>
          <w:rFonts w:ascii="方正仿宋_GBK" w:eastAsia="方正仿宋_GBK" w:hAnsi="宋体" w:hint="eastAsia"/>
          <w:sz w:val="32"/>
          <w:szCs w:val="32"/>
        </w:rPr>
        <w:t>/</w:t>
      </w:r>
      <w:r w:rsidRPr="00EF0B27">
        <w:rPr>
          <w:rFonts w:ascii="方正仿宋_GBK" w:eastAsia="方正仿宋_GBK" w:hAnsi="宋体" w:hint="eastAsia"/>
          <w:sz w:val="32"/>
          <w:szCs w:val="32"/>
        </w:rPr>
        <w:t>月，取得护士资格证</w:t>
      </w:r>
      <w:r w:rsidRPr="00EF0B27">
        <w:rPr>
          <w:rFonts w:ascii="方正仿宋_GBK" w:eastAsia="方正仿宋_GBK" w:hAnsi="宋体" w:hint="eastAsia"/>
          <w:sz w:val="32"/>
          <w:szCs w:val="32"/>
        </w:rPr>
        <w:t>1866.00</w:t>
      </w:r>
      <w:r w:rsidRPr="00EF0B27">
        <w:rPr>
          <w:rFonts w:ascii="方正仿宋_GBK" w:eastAsia="方正仿宋_GBK" w:hAnsi="宋体" w:hint="eastAsia"/>
          <w:sz w:val="32"/>
          <w:szCs w:val="32"/>
        </w:rPr>
        <w:t>元</w:t>
      </w:r>
      <w:r w:rsidRPr="00EF0B27">
        <w:rPr>
          <w:rFonts w:ascii="方正仿宋_GBK" w:eastAsia="方正仿宋_GBK" w:hAnsi="宋体" w:hint="eastAsia"/>
          <w:sz w:val="32"/>
          <w:szCs w:val="32"/>
        </w:rPr>
        <w:t>/</w:t>
      </w:r>
      <w:r w:rsidRPr="00EF0B27">
        <w:rPr>
          <w:rFonts w:ascii="方正仿宋_GBK" w:eastAsia="方正仿宋_GBK" w:hAnsi="宋体" w:hint="eastAsia"/>
          <w:sz w:val="32"/>
          <w:szCs w:val="32"/>
        </w:rPr>
        <w:t>月，护师资格证</w:t>
      </w:r>
      <w:r w:rsidRPr="00EF0B27">
        <w:rPr>
          <w:rFonts w:ascii="方正仿宋_GBK" w:eastAsia="方正仿宋_GBK" w:hAnsi="宋体" w:hint="eastAsia"/>
          <w:sz w:val="32"/>
          <w:szCs w:val="32"/>
        </w:rPr>
        <w:t>1943.00</w:t>
      </w:r>
      <w:r w:rsidRPr="00EF0B27">
        <w:rPr>
          <w:rFonts w:ascii="方正仿宋_GBK" w:eastAsia="方正仿宋_GBK" w:hAnsi="宋体" w:hint="eastAsia"/>
          <w:sz w:val="32"/>
          <w:szCs w:val="32"/>
        </w:rPr>
        <w:t>元</w:t>
      </w:r>
      <w:r w:rsidRPr="00EF0B27">
        <w:rPr>
          <w:rFonts w:ascii="方正仿宋_GBK" w:eastAsia="方正仿宋_GBK" w:hAnsi="宋体" w:hint="eastAsia"/>
          <w:sz w:val="32"/>
          <w:szCs w:val="32"/>
        </w:rPr>
        <w:t>/</w:t>
      </w:r>
      <w:r w:rsidRPr="00EF0B27">
        <w:rPr>
          <w:rFonts w:ascii="方正仿宋_GBK" w:eastAsia="方正仿宋_GBK" w:hAnsi="宋体" w:hint="eastAsia"/>
          <w:sz w:val="32"/>
          <w:szCs w:val="32"/>
        </w:rPr>
        <w:t>月，取得主管护师证</w:t>
      </w:r>
      <w:r w:rsidRPr="00EF0B27">
        <w:rPr>
          <w:rFonts w:ascii="方正仿宋_GBK" w:eastAsia="方正仿宋_GBK" w:hAnsi="宋体" w:hint="eastAsia"/>
          <w:sz w:val="32"/>
          <w:szCs w:val="32"/>
        </w:rPr>
        <w:t>2678.00/</w:t>
      </w:r>
      <w:r w:rsidRPr="00EF0B27">
        <w:rPr>
          <w:rFonts w:ascii="方正仿宋_GBK" w:eastAsia="方正仿宋_GBK" w:hAnsi="宋体" w:hint="eastAsia"/>
          <w:sz w:val="32"/>
          <w:szCs w:val="32"/>
        </w:rPr>
        <w:t>月，取得执业助理医师证</w:t>
      </w:r>
      <w:r w:rsidRPr="00EF0B27">
        <w:rPr>
          <w:rFonts w:ascii="方正仿宋_GBK" w:eastAsia="方正仿宋_GBK" w:hAnsi="宋体" w:hint="eastAsia"/>
          <w:sz w:val="32"/>
          <w:szCs w:val="32"/>
        </w:rPr>
        <w:t>1730.00</w:t>
      </w:r>
      <w:r w:rsidRPr="00EF0B27">
        <w:rPr>
          <w:rFonts w:ascii="方正仿宋_GBK" w:eastAsia="方正仿宋_GBK" w:hAnsi="宋体" w:hint="eastAsia"/>
          <w:sz w:val="32"/>
          <w:szCs w:val="32"/>
        </w:rPr>
        <w:t>元</w:t>
      </w:r>
      <w:r w:rsidRPr="00EF0B27">
        <w:rPr>
          <w:rFonts w:ascii="方正仿宋_GBK" w:eastAsia="方正仿宋_GBK" w:hAnsi="宋体" w:hint="eastAsia"/>
          <w:sz w:val="32"/>
          <w:szCs w:val="32"/>
        </w:rPr>
        <w:t>/</w:t>
      </w:r>
      <w:r w:rsidRPr="00EF0B27">
        <w:rPr>
          <w:rFonts w:ascii="方正仿宋_GBK" w:eastAsia="方正仿宋_GBK" w:hAnsi="宋体" w:hint="eastAsia"/>
          <w:sz w:val="32"/>
          <w:szCs w:val="32"/>
        </w:rPr>
        <w:t>月，取得执业医师证</w:t>
      </w:r>
      <w:r w:rsidRPr="00EF0B27">
        <w:rPr>
          <w:rFonts w:ascii="方正仿宋_GBK" w:eastAsia="方正仿宋_GBK" w:hAnsi="宋体" w:hint="eastAsia"/>
          <w:sz w:val="32"/>
          <w:szCs w:val="32"/>
        </w:rPr>
        <w:t>2200.00/</w:t>
      </w:r>
      <w:r w:rsidRPr="00EF0B27">
        <w:rPr>
          <w:rFonts w:ascii="方正仿宋_GBK" w:eastAsia="方正仿宋_GBK" w:hAnsi="宋体" w:hint="eastAsia"/>
          <w:sz w:val="32"/>
          <w:szCs w:val="32"/>
        </w:rPr>
        <w:t>月。</w:t>
      </w:r>
    </w:p>
    <w:p w:rsidR="00E618DC" w:rsidRPr="00EF0B27" w:rsidRDefault="00EF0B27">
      <w:pPr>
        <w:ind w:firstLineChars="200" w:firstLine="640"/>
        <w:rPr>
          <w:rFonts w:ascii="方正仿宋_GBK" w:eastAsia="方正仿宋_GBK" w:hAnsi="宋体" w:hint="eastAsia"/>
          <w:sz w:val="32"/>
          <w:szCs w:val="32"/>
        </w:rPr>
      </w:pPr>
      <w:r w:rsidRPr="00EF0B27">
        <w:rPr>
          <w:rFonts w:ascii="方正仿宋_GBK" w:eastAsia="方正仿宋_GBK" w:hAnsi="宋体" w:hint="eastAsia"/>
          <w:sz w:val="32"/>
          <w:szCs w:val="32"/>
        </w:rPr>
        <w:t>（</w:t>
      </w:r>
      <w:r w:rsidRPr="00EF0B27">
        <w:rPr>
          <w:rFonts w:ascii="方正仿宋_GBK" w:eastAsia="方正仿宋_GBK" w:hAnsi="宋体" w:hint="eastAsia"/>
          <w:sz w:val="32"/>
          <w:szCs w:val="32"/>
        </w:rPr>
        <w:t>2</w:t>
      </w:r>
      <w:r w:rsidRPr="00EF0B27">
        <w:rPr>
          <w:rFonts w:ascii="方正仿宋_GBK" w:eastAsia="方正仿宋_GBK" w:hAnsi="宋体" w:hint="eastAsia"/>
          <w:sz w:val="32"/>
          <w:szCs w:val="32"/>
        </w:rPr>
        <w:t>）绩效工资（按出勤、工作量、岗位风险系数等计发），次月底发放。各科室绩效工资因岗位、工作量等不一样，绩效工资也不一样，平均</w:t>
      </w:r>
      <w:r w:rsidRPr="00EF0B27">
        <w:rPr>
          <w:rFonts w:ascii="方正仿宋_GBK" w:eastAsia="方正仿宋_GBK" w:hAnsi="宋体" w:hint="eastAsia"/>
          <w:sz w:val="32"/>
          <w:szCs w:val="32"/>
        </w:rPr>
        <w:t>3000.00</w:t>
      </w:r>
      <w:r w:rsidRPr="00EF0B27">
        <w:rPr>
          <w:rFonts w:ascii="方正仿宋_GBK" w:eastAsia="方正仿宋_GBK" w:hAnsi="宋体" w:hint="eastAsia"/>
          <w:sz w:val="32"/>
          <w:szCs w:val="32"/>
        </w:rPr>
        <w:t>元以上</w:t>
      </w:r>
      <w:r w:rsidRPr="00EF0B27">
        <w:rPr>
          <w:rFonts w:ascii="方正仿宋_GBK" w:eastAsia="方正仿宋_GBK" w:hAnsi="宋体" w:hint="eastAsia"/>
          <w:sz w:val="32"/>
          <w:szCs w:val="32"/>
        </w:rPr>
        <w:t>/</w:t>
      </w:r>
      <w:r w:rsidRPr="00EF0B27">
        <w:rPr>
          <w:rFonts w:ascii="方正仿宋_GBK" w:eastAsia="方正仿宋_GBK" w:hAnsi="宋体" w:hint="eastAsia"/>
          <w:sz w:val="32"/>
          <w:szCs w:val="32"/>
        </w:rPr>
        <w:t>月。</w:t>
      </w:r>
    </w:p>
    <w:p w:rsidR="00E618DC" w:rsidRPr="00EF0B27" w:rsidRDefault="00EF0B27">
      <w:pPr>
        <w:ind w:firstLineChars="200" w:firstLine="640"/>
        <w:rPr>
          <w:rFonts w:ascii="方正仿宋_GBK" w:eastAsia="方正仿宋_GBK" w:hAnsi="宋体" w:hint="eastAsia"/>
          <w:sz w:val="32"/>
          <w:szCs w:val="32"/>
        </w:rPr>
      </w:pPr>
      <w:r w:rsidRPr="00EF0B27">
        <w:rPr>
          <w:rFonts w:ascii="方正仿宋_GBK" w:eastAsia="方正仿宋_GBK" w:hAnsi="宋体" w:hint="eastAsia"/>
          <w:sz w:val="32"/>
          <w:szCs w:val="32"/>
        </w:rPr>
        <w:t>（</w:t>
      </w:r>
      <w:r w:rsidRPr="00EF0B27">
        <w:rPr>
          <w:rFonts w:ascii="方正仿宋_GBK" w:eastAsia="方正仿宋_GBK" w:hAnsi="宋体" w:hint="eastAsia"/>
          <w:sz w:val="32"/>
          <w:szCs w:val="32"/>
        </w:rPr>
        <w:t>3</w:t>
      </w:r>
      <w:r w:rsidRPr="00EF0B27">
        <w:rPr>
          <w:rFonts w:ascii="方正仿宋_GBK" w:eastAsia="方正仿宋_GBK" w:hAnsi="宋体" w:hint="eastAsia"/>
          <w:sz w:val="32"/>
          <w:szCs w:val="32"/>
        </w:rPr>
        <w:t>）享受职工医保、养老保险、工伤、生育、失业保险。</w:t>
      </w:r>
    </w:p>
    <w:p w:rsidR="00E618DC" w:rsidRPr="00EF0B27" w:rsidRDefault="00EF0B27">
      <w:pPr>
        <w:ind w:firstLineChars="200" w:firstLine="640"/>
        <w:rPr>
          <w:rFonts w:ascii="方正仿宋_GBK" w:eastAsia="方正仿宋_GBK" w:hAnsi="宋体" w:hint="eastAsia"/>
          <w:sz w:val="32"/>
          <w:szCs w:val="32"/>
        </w:rPr>
      </w:pPr>
      <w:r w:rsidRPr="00EF0B27">
        <w:rPr>
          <w:rFonts w:ascii="方正仿宋_GBK" w:eastAsia="方正仿宋_GBK" w:hAnsi="宋体" w:hint="eastAsia"/>
          <w:sz w:val="32"/>
          <w:szCs w:val="32"/>
        </w:rPr>
        <w:t>（</w:t>
      </w:r>
      <w:r w:rsidRPr="00EF0B27">
        <w:rPr>
          <w:rFonts w:ascii="方正仿宋_GBK" w:eastAsia="方正仿宋_GBK" w:hAnsi="宋体" w:hint="eastAsia"/>
          <w:sz w:val="32"/>
          <w:szCs w:val="32"/>
        </w:rPr>
        <w:t>4</w:t>
      </w:r>
      <w:r w:rsidRPr="00EF0B27">
        <w:rPr>
          <w:rFonts w:ascii="方正仿宋_GBK" w:eastAsia="方正仿宋_GBK" w:hAnsi="宋体" w:hint="eastAsia"/>
          <w:sz w:val="32"/>
          <w:szCs w:val="32"/>
        </w:rPr>
        <w:t>）享受工会福利待遇</w:t>
      </w:r>
      <w:r w:rsidRPr="00EF0B27">
        <w:rPr>
          <w:rFonts w:ascii="方正仿宋_GBK" w:eastAsia="方正仿宋_GBK" w:hAnsi="宋体" w:hint="eastAsia"/>
          <w:sz w:val="32"/>
          <w:szCs w:val="32"/>
        </w:rPr>
        <w:t>。</w:t>
      </w:r>
    </w:p>
    <w:p w:rsidR="00E618DC" w:rsidRPr="00EF0B27" w:rsidRDefault="00EF0B27">
      <w:pPr>
        <w:ind w:firstLineChars="200" w:firstLine="643"/>
        <w:rPr>
          <w:rFonts w:ascii="方正仿宋_GBK" w:eastAsia="方正仿宋_GBK" w:hint="eastAsia"/>
          <w:b/>
          <w:kern w:val="0"/>
          <w:sz w:val="32"/>
          <w:szCs w:val="32"/>
        </w:rPr>
      </w:pPr>
      <w:r w:rsidRPr="00EF0B27">
        <w:rPr>
          <w:rFonts w:ascii="方正仿宋_GBK" w:eastAsia="方正仿宋_GBK" w:hint="eastAsia"/>
          <w:b/>
          <w:kern w:val="0"/>
          <w:sz w:val="32"/>
          <w:szCs w:val="32"/>
        </w:rPr>
        <w:t>九、招聘监督</w:t>
      </w:r>
    </w:p>
    <w:p w:rsidR="00E618DC" w:rsidRPr="00EF0B27" w:rsidRDefault="00EF0B27">
      <w:pPr>
        <w:ind w:firstLineChars="200" w:firstLine="640"/>
        <w:rPr>
          <w:rFonts w:ascii="方正仿宋_GBK" w:eastAsia="方正仿宋_GBK" w:hint="eastAsia"/>
          <w:kern w:val="0"/>
          <w:sz w:val="32"/>
          <w:szCs w:val="32"/>
        </w:rPr>
      </w:pPr>
      <w:r w:rsidRPr="00EF0B27">
        <w:rPr>
          <w:rFonts w:ascii="方正仿宋_GBK" w:eastAsia="方正仿宋_GBK" w:hint="eastAsia"/>
          <w:kern w:val="0"/>
          <w:sz w:val="32"/>
          <w:szCs w:val="32"/>
        </w:rPr>
        <w:t>咨询电话：</w:t>
      </w:r>
      <w:r w:rsidRPr="00EF0B27">
        <w:rPr>
          <w:rFonts w:ascii="方正仿宋_GBK" w:eastAsia="方正仿宋_GBK" w:hint="eastAsia"/>
          <w:kern w:val="0"/>
          <w:sz w:val="32"/>
          <w:szCs w:val="32"/>
        </w:rPr>
        <w:t>0877-5616814</w:t>
      </w:r>
      <w:r w:rsidRPr="00EF0B27">
        <w:rPr>
          <w:rFonts w:ascii="方正仿宋_GBK" w:eastAsia="方正仿宋_GBK" w:hint="eastAsia"/>
          <w:kern w:val="0"/>
          <w:sz w:val="32"/>
          <w:szCs w:val="32"/>
        </w:rPr>
        <w:t>（华宁县人民医院人力资源部）</w:t>
      </w:r>
    </w:p>
    <w:p w:rsidR="00E618DC" w:rsidRPr="00EF0B27" w:rsidRDefault="00EF0B27">
      <w:pPr>
        <w:ind w:firstLineChars="200" w:firstLine="640"/>
        <w:rPr>
          <w:rFonts w:ascii="方正仿宋_GBK" w:eastAsia="方正仿宋_GBK" w:hAnsi="仿宋" w:hint="eastAsia"/>
          <w:kern w:val="0"/>
          <w:sz w:val="32"/>
          <w:szCs w:val="32"/>
        </w:rPr>
      </w:pPr>
      <w:r w:rsidRPr="00EF0B27">
        <w:rPr>
          <w:rFonts w:ascii="方正仿宋_GBK" w:eastAsia="方正仿宋_GBK" w:hAnsi="仿宋" w:hint="eastAsia"/>
          <w:kern w:val="0"/>
          <w:sz w:val="32"/>
          <w:szCs w:val="32"/>
        </w:rPr>
        <w:t>监督电话：</w:t>
      </w:r>
      <w:r w:rsidRPr="00EF0B27">
        <w:rPr>
          <w:rFonts w:ascii="方正仿宋_GBK" w:eastAsia="方正仿宋_GBK" w:hAnsi="仿宋" w:hint="eastAsia"/>
          <w:kern w:val="0"/>
          <w:sz w:val="32"/>
          <w:szCs w:val="32"/>
        </w:rPr>
        <w:t>0877-5019059</w:t>
      </w:r>
      <w:r w:rsidRPr="00EF0B27">
        <w:rPr>
          <w:rFonts w:ascii="方正仿宋_GBK" w:eastAsia="方正仿宋_GBK" w:hAnsi="仿宋" w:hint="eastAsia"/>
          <w:kern w:val="0"/>
          <w:sz w:val="32"/>
          <w:szCs w:val="32"/>
        </w:rPr>
        <w:t>（</w:t>
      </w:r>
      <w:r w:rsidRPr="00EF0B27">
        <w:rPr>
          <w:rFonts w:ascii="方正仿宋_GBK" w:eastAsia="方正仿宋_GBK" w:hAnsi="仿宋" w:cs="宋体" w:hint="eastAsia"/>
          <w:kern w:val="0"/>
          <w:sz w:val="32"/>
          <w:szCs w:val="32"/>
        </w:rPr>
        <w:t>华宁县人民医院</w:t>
      </w:r>
      <w:r w:rsidRPr="00EF0B27">
        <w:rPr>
          <w:rFonts w:ascii="方正仿宋_GBK" w:eastAsia="方正仿宋_GBK" w:hAnsi="仿宋" w:hint="eastAsia"/>
          <w:kern w:val="0"/>
          <w:sz w:val="32"/>
          <w:szCs w:val="32"/>
        </w:rPr>
        <w:t>党办）</w:t>
      </w:r>
    </w:p>
    <w:p w:rsidR="00E618DC" w:rsidRPr="00EF0B27" w:rsidRDefault="00EF0B27">
      <w:pPr>
        <w:ind w:firstLineChars="200" w:firstLine="643"/>
        <w:rPr>
          <w:rFonts w:ascii="方正仿宋_GBK" w:eastAsia="方正仿宋_GBK" w:hint="eastAsia"/>
          <w:b/>
          <w:kern w:val="0"/>
          <w:sz w:val="32"/>
          <w:szCs w:val="32"/>
        </w:rPr>
      </w:pPr>
      <w:r w:rsidRPr="00EF0B27">
        <w:rPr>
          <w:rFonts w:ascii="方正仿宋_GBK" w:eastAsia="方正仿宋_GBK" w:hAnsi="宋体" w:hint="eastAsia"/>
          <w:b/>
          <w:sz w:val="32"/>
          <w:szCs w:val="32"/>
        </w:rPr>
        <w:t>十、</w:t>
      </w:r>
      <w:r w:rsidRPr="00EF0B27">
        <w:rPr>
          <w:rFonts w:ascii="方正仿宋_GBK" w:eastAsia="方正仿宋_GBK" w:hint="eastAsia"/>
          <w:b/>
          <w:kern w:val="0"/>
          <w:sz w:val="32"/>
          <w:szCs w:val="32"/>
        </w:rPr>
        <w:t>本公告未尽事宜，由华宁县人民医院、华宁县中医医院招聘工作人员领导小组负责解释。</w:t>
      </w:r>
    </w:p>
    <w:p w:rsidR="00E618DC" w:rsidRPr="00EF0B27" w:rsidRDefault="00EF0B27">
      <w:pPr>
        <w:rPr>
          <w:rFonts w:ascii="方正仿宋_GBK" w:eastAsia="方正仿宋_GBK" w:hAnsi="宋体" w:hint="eastAsia"/>
          <w:sz w:val="32"/>
          <w:szCs w:val="32"/>
        </w:rPr>
      </w:pPr>
      <w:r w:rsidRPr="00EF0B27">
        <w:rPr>
          <w:rFonts w:ascii="方正仿宋_GBK" w:eastAsia="方正仿宋_GBK" w:hAnsi="宋体" w:hint="eastAsia"/>
          <w:sz w:val="32"/>
          <w:szCs w:val="32"/>
        </w:rPr>
        <w:t xml:space="preserve">     </w:t>
      </w:r>
      <w:r w:rsidRPr="00EF0B27">
        <w:rPr>
          <w:rFonts w:ascii="方正仿宋_GBK" w:eastAsia="方正仿宋_GBK" w:hAnsi="宋体" w:hint="eastAsia"/>
          <w:sz w:val="32"/>
          <w:szCs w:val="32"/>
        </w:rPr>
        <w:t>附件：华宁县人民医院</w:t>
      </w:r>
      <w:r w:rsidRPr="00EF0B27">
        <w:rPr>
          <w:rFonts w:ascii="方正仿宋_GBK" w:eastAsia="方正仿宋_GBK" w:hAnsi="宋体" w:hint="eastAsia"/>
          <w:sz w:val="32"/>
          <w:szCs w:val="32"/>
        </w:rPr>
        <w:t xml:space="preserve"> </w:t>
      </w:r>
      <w:r w:rsidRPr="00EF0B27">
        <w:rPr>
          <w:rFonts w:ascii="方正仿宋_GBK" w:eastAsia="方正仿宋_GBK" w:hAnsi="宋体" w:hint="eastAsia"/>
          <w:sz w:val="32"/>
          <w:szCs w:val="32"/>
        </w:rPr>
        <w:t>华宁县中医医院求职报名表</w:t>
      </w:r>
    </w:p>
    <w:p w:rsidR="00E618DC" w:rsidRPr="00EF0B27" w:rsidRDefault="00E618DC">
      <w:pPr>
        <w:rPr>
          <w:rFonts w:ascii="方正仿宋_GBK" w:eastAsia="方正仿宋_GBK" w:hAnsi="宋体" w:hint="eastAsia"/>
          <w:sz w:val="32"/>
          <w:szCs w:val="32"/>
        </w:rPr>
      </w:pPr>
    </w:p>
    <w:p w:rsidR="00E618DC" w:rsidRPr="00EF0B27" w:rsidRDefault="00E618DC">
      <w:pPr>
        <w:rPr>
          <w:rFonts w:ascii="方正仿宋_GBK" w:eastAsia="方正仿宋_GBK" w:hAnsi="宋体" w:hint="eastAsia"/>
          <w:sz w:val="32"/>
          <w:szCs w:val="32"/>
        </w:rPr>
      </w:pPr>
    </w:p>
    <w:p w:rsidR="00E618DC" w:rsidRPr="00EF0B27" w:rsidRDefault="00EF0B27">
      <w:pPr>
        <w:ind w:firstLineChars="1050" w:firstLine="3360"/>
        <w:rPr>
          <w:rFonts w:ascii="方正仿宋_GBK" w:eastAsia="方正仿宋_GBK" w:hAnsi="宋体" w:hint="eastAsia"/>
          <w:sz w:val="32"/>
          <w:szCs w:val="32"/>
        </w:rPr>
      </w:pPr>
      <w:r w:rsidRPr="00EF0B27">
        <w:rPr>
          <w:rFonts w:ascii="方正仿宋_GBK" w:eastAsia="方正仿宋_GBK" w:hAnsi="宋体" w:hint="eastAsia"/>
          <w:sz w:val="32"/>
          <w:szCs w:val="32"/>
        </w:rPr>
        <w:t>华宁县人民医院</w:t>
      </w:r>
      <w:r w:rsidRPr="00EF0B27">
        <w:rPr>
          <w:rFonts w:ascii="方正仿宋_GBK" w:eastAsia="方正仿宋_GBK" w:hAnsi="宋体" w:hint="eastAsia"/>
          <w:sz w:val="32"/>
          <w:szCs w:val="32"/>
        </w:rPr>
        <w:t xml:space="preserve">  </w:t>
      </w:r>
      <w:r w:rsidRPr="00EF0B27">
        <w:rPr>
          <w:rFonts w:ascii="方正仿宋_GBK" w:eastAsia="方正仿宋_GBK" w:hAnsi="宋体" w:hint="eastAsia"/>
          <w:sz w:val="32"/>
          <w:szCs w:val="32"/>
        </w:rPr>
        <w:t>华宁县中医医院</w:t>
      </w:r>
    </w:p>
    <w:p w:rsidR="00E618DC" w:rsidRDefault="00EF0B27">
      <w:pPr>
        <w:rPr>
          <w:rFonts w:ascii="FangSong_GB2312" w:eastAsia="FangSong_GB2312" w:hAnsi="宋体"/>
          <w:sz w:val="32"/>
          <w:szCs w:val="32"/>
        </w:rPr>
      </w:pPr>
      <w:r w:rsidRPr="00EF0B27">
        <w:rPr>
          <w:rFonts w:ascii="方正仿宋_GBK" w:eastAsia="方正仿宋_GBK" w:hAnsi="宋体" w:hint="eastAsia"/>
          <w:sz w:val="32"/>
          <w:szCs w:val="32"/>
        </w:rPr>
        <w:t xml:space="preserve">                            </w:t>
      </w:r>
      <w:r w:rsidRPr="00EF0B27">
        <w:rPr>
          <w:rFonts w:ascii="方正仿宋_GBK" w:eastAsia="方正仿宋_GBK" w:hAnsi="宋体" w:hint="eastAsia"/>
          <w:sz w:val="32"/>
          <w:szCs w:val="32"/>
        </w:rPr>
        <w:t>20</w:t>
      </w:r>
      <w:r w:rsidRPr="00EF0B27">
        <w:rPr>
          <w:rFonts w:ascii="方正仿宋_GBK" w:eastAsia="方正仿宋_GBK" w:hAnsi="宋体" w:hint="eastAsia"/>
          <w:sz w:val="32"/>
          <w:szCs w:val="32"/>
        </w:rPr>
        <w:t>21</w:t>
      </w:r>
      <w:bookmarkStart w:id="0" w:name="_GoBack"/>
      <w:bookmarkEnd w:id="0"/>
      <w:r w:rsidRPr="00EF0B27">
        <w:rPr>
          <w:rFonts w:ascii="方正仿宋_GBK" w:eastAsia="方正仿宋_GBK" w:hAnsi="宋体" w:hint="eastAsia"/>
          <w:sz w:val="32"/>
          <w:szCs w:val="32"/>
        </w:rPr>
        <w:t>年</w:t>
      </w:r>
      <w:r w:rsidRPr="00EF0B27">
        <w:rPr>
          <w:rFonts w:ascii="方正仿宋_GBK" w:eastAsia="方正仿宋_GBK" w:hAnsi="宋体" w:hint="eastAsia"/>
          <w:sz w:val="32"/>
          <w:szCs w:val="32"/>
        </w:rPr>
        <w:t>6</w:t>
      </w:r>
      <w:r w:rsidRPr="00EF0B27">
        <w:rPr>
          <w:rFonts w:ascii="方正仿宋_GBK" w:eastAsia="方正仿宋_GBK" w:hAnsi="宋体" w:hint="eastAsia"/>
          <w:sz w:val="32"/>
          <w:szCs w:val="32"/>
        </w:rPr>
        <w:t>月10</w:t>
      </w:r>
      <w:r w:rsidRPr="00EF0B27">
        <w:rPr>
          <w:rFonts w:ascii="方正仿宋_GBK" w:eastAsia="方正仿宋_GBK" w:hAnsi="宋体" w:hint="eastAsia"/>
          <w:sz w:val="32"/>
          <w:szCs w:val="32"/>
        </w:rPr>
        <w:t>日</w:t>
      </w:r>
      <w:r w:rsidRPr="00EF0B27">
        <w:rPr>
          <w:rFonts w:ascii="方正仿宋_GBK" w:eastAsia="方正仿宋_GBK" w:hAnsi="宋体" w:hint="eastAsia"/>
          <w:sz w:val="32"/>
          <w:szCs w:val="32"/>
        </w:rPr>
        <w:t xml:space="preserve">  </w:t>
      </w:r>
      <w:r>
        <w:rPr>
          <w:rFonts w:ascii="FangSong_GB2312" w:eastAsia="FangSong_GB2312" w:hAnsi="宋体" w:hint="eastAsia"/>
          <w:sz w:val="32"/>
          <w:szCs w:val="32"/>
        </w:rPr>
        <w:t xml:space="preserve">           </w:t>
      </w:r>
    </w:p>
    <w:tbl>
      <w:tblPr>
        <w:tblW w:w="9525" w:type="dxa"/>
        <w:tblInd w:w="93" w:type="dxa"/>
        <w:tblLook w:val="04A0"/>
      </w:tblPr>
      <w:tblGrid>
        <w:gridCol w:w="1244"/>
        <w:gridCol w:w="1176"/>
        <w:gridCol w:w="1185"/>
        <w:gridCol w:w="1073"/>
        <w:gridCol w:w="1614"/>
        <w:gridCol w:w="1077"/>
        <w:gridCol w:w="1080"/>
        <w:gridCol w:w="1076"/>
      </w:tblGrid>
      <w:tr w:rsidR="00E618DC">
        <w:trPr>
          <w:trHeight w:val="585"/>
        </w:trPr>
        <w:tc>
          <w:tcPr>
            <w:tcW w:w="9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8DC" w:rsidRPr="00EF0B27" w:rsidRDefault="00EF0B2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</w:pPr>
            <w:r w:rsidRPr="00EF0B27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/>
              </w:rPr>
              <w:lastRenderedPageBreak/>
              <w:t>华宁县人民医院</w:t>
            </w:r>
            <w:r w:rsidRPr="00EF0B27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/>
              </w:rPr>
              <w:t xml:space="preserve"> </w:t>
            </w:r>
            <w:r w:rsidRPr="00EF0B27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/>
              </w:rPr>
              <w:t>中医医院求职报名表</w:t>
            </w:r>
          </w:p>
        </w:tc>
      </w:tr>
      <w:tr w:rsidR="00E618DC" w:rsidTr="00EF0B27">
        <w:trPr>
          <w:trHeight w:val="375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8DC" w:rsidRDefault="00EF0B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求职岗位：</w:t>
            </w:r>
          </w:p>
        </w:tc>
        <w:tc>
          <w:tcPr>
            <w:tcW w:w="4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8DC" w:rsidRDefault="00EF0B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填表日期：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日</w:t>
            </w:r>
          </w:p>
        </w:tc>
      </w:tr>
      <w:tr w:rsidR="00E618DC" w:rsidTr="00EF0B27">
        <w:trPr>
          <w:trHeight w:val="499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DC" w:rsidRPr="00EF0B27" w:rsidRDefault="00EF0B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EF0B27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DC" w:rsidRPr="00EF0B27" w:rsidRDefault="00E618D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DC" w:rsidRPr="00EF0B27" w:rsidRDefault="00EF0B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EF0B27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DC" w:rsidRPr="00EF0B27" w:rsidRDefault="00E618D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DC" w:rsidRPr="00EF0B27" w:rsidRDefault="00EF0B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EF0B27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民族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DC" w:rsidRPr="00EF0B27" w:rsidRDefault="00E618DC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18DC" w:rsidRPr="00EF0B27" w:rsidRDefault="00E618D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618DC" w:rsidTr="00EF0B27">
        <w:trPr>
          <w:trHeight w:val="499"/>
        </w:trPr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DC" w:rsidRPr="00EF0B27" w:rsidRDefault="00EF0B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EF0B27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身份证号码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18DC" w:rsidRPr="00EF0B27" w:rsidRDefault="00E618D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DC" w:rsidRPr="00EF0B27" w:rsidRDefault="00EF0B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EF0B27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18DC" w:rsidRPr="00EF0B27" w:rsidRDefault="00E618D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18DC" w:rsidRPr="00EF0B27" w:rsidRDefault="00E618D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618DC" w:rsidTr="00EF0B27">
        <w:trPr>
          <w:trHeight w:val="499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DC" w:rsidRPr="00EF0B27" w:rsidRDefault="00EF0B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EF0B27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出生年月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18DC" w:rsidRPr="00EF0B27" w:rsidRDefault="00E618D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DC" w:rsidRPr="00EF0B27" w:rsidRDefault="00EF0B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EF0B27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籍贯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18DC" w:rsidRPr="00EF0B27" w:rsidRDefault="00E618D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DC" w:rsidRPr="00EF0B27" w:rsidRDefault="00EF0B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EF0B27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政治面貌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18DC" w:rsidRPr="00EF0B27" w:rsidRDefault="00E618D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18DC" w:rsidRPr="00EF0B27" w:rsidRDefault="00E618D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618DC" w:rsidTr="00EF0B27">
        <w:trPr>
          <w:trHeight w:val="499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DC" w:rsidRPr="00EF0B27" w:rsidRDefault="00EF0B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EF0B27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婚姻状况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18DC" w:rsidRPr="00EF0B27" w:rsidRDefault="00E618D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DC" w:rsidRPr="00EF0B27" w:rsidRDefault="00EF0B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EF0B27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户籍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18DC" w:rsidRPr="00EF0B27" w:rsidRDefault="00E618D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DC" w:rsidRPr="00EF0B27" w:rsidRDefault="00EF0B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EF0B27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健康状况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18DC" w:rsidRPr="00EF0B27" w:rsidRDefault="00E618D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18DC" w:rsidRPr="00EF0B27" w:rsidRDefault="00E618D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618DC" w:rsidTr="00EF0B27">
        <w:trPr>
          <w:trHeight w:val="499"/>
        </w:trPr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DC" w:rsidRPr="00EF0B27" w:rsidRDefault="00EF0B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EF0B27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职称资格证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18DC" w:rsidRPr="00EF0B27" w:rsidRDefault="00E618D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DC" w:rsidRPr="00EF0B27" w:rsidRDefault="00FF5B77" w:rsidP="00EF0B27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EF0B27">
              <w:rPr>
                <w:rFonts w:ascii="宋体" w:hAnsi="宋体" w:cs="宋体" w:hint="eastAsia"/>
                <w:color w:val="000000"/>
                <w:sz w:val="24"/>
              </w:rPr>
              <w:t>执业资格证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18DC" w:rsidRPr="00EF0B27" w:rsidRDefault="00E618D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18DC" w:rsidRPr="00EF0B27" w:rsidRDefault="00E618D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618DC" w:rsidTr="00EF0B27">
        <w:trPr>
          <w:trHeight w:val="46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18DC" w:rsidRPr="00EF0B27" w:rsidRDefault="00EF0B27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 w:rsidRPr="00EF0B27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毕业学校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18DC" w:rsidRPr="00EF0B27" w:rsidRDefault="00E618D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DC" w:rsidRPr="00EF0B27" w:rsidRDefault="00EF0B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EF0B27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最高学历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18DC" w:rsidRPr="00EF0B27" w:rsidRDefault="00E618D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18DC" w:rsidRPr="00EF0B27" w:rsidRDefault="00E618D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618DC" w:rsidTr="00EF0B27">
        <w:trPr>
          <w:trHeight w:val="499"/>
        </w:trPr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DC" w:rsidRPr="00EF0B27" w:rsidRDefault="00EF0B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EF0B27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所学专业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18DC" w:rsidRPr="00EF0B27" w:rsidRDefault="00E618D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DC" w:rsidRPr="00EF0B27" w:rsidRDefault="00EF0B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EF0B27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身高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18DC" w:rsidRPr="00EF0B27" w:rsidRDefault="00E618D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DC" w:rsidRPr="00EF0B27" w:rsidRDefault="00EF0B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EF0B27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体重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18DC" w:rsidRPr="00EF0B27" w:rsidRDefault="00E618D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618DC" w:rsidTr="00EF0B27">
        <w:trPr>
          <w:trHeight w:val="499"/>
        </w:trPr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DC" w:rsidRPr="00EF0B27" w:rsidRDefault="00EF0B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EF0B27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联系电话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18DC" w:rsidRPr="00EF0B27" w:rsidRDefault="00E618D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618DC" w:rsidTr="00EF0B27">
        <w:trPr>
          <w:trHeight w:val="499"/>
        </w:trPr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DC" w:rsidRPr="00EF0B27" w:rsidRDefault="00EF0B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EF0B27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家庭详细住址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18DC" w:rsidRPr="00EF0B27" w:rsidRDefault="00E618D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618DC" w:rsidTr="00EF0B27">
        <w:trPr>
          <w:trHeight w:val="499"/>
        </w:trPr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DC" w:rsidRPr="00EF0B27" w:rsidRDefault="00EF0B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EF0B27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有何特长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18DC" w:rsidRPr="00EF0B27" w:rsidRDefault="00E618D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618DC" w:rsidTr="00EF0B27">
        <w:trPr>
          <w:trHeight w:val="49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8DC" w:rsidRPr="00EF0B27" w:rsidRDefault="00EF0B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EF0B27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教育经历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DC" w:rsidRPr="00EF0B27" w:rsidRDefault="00EF0B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EF0B27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起始时间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DC" w:rsidRPr="00EF0B27" w:rsidRDefault="00EF0B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EF0B27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终止时间</w:t>
            </w:r>
          </w:p>
        </w:tc>
        <w:tc>
          <w:tcPr>
            <w:tcW w:w="3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DC" w:rsidRPr="00EF0B27" w:rsidRDefault="00EF0B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EF0B27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毕业学校</w:t>
            </w:r>
          </w:p>
        </w:tc>
      </w:tr>
      <w:tr w:rsidR="00E618DC">
        <w:trPr>
          <w:trHeight w:val="4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8DC" w:rsidRPr="00EF0B27" w:rsidRDefault="00E618D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18DC" w:rsidRPr="00EF0B27" w:rsidRDefault="00E618D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18DC" w:rsidRPr="00EF0B27" w:rsidRDefault="00E618D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18DC" w:rsidRPr="00EF0B27" w:rsidRDefault="00E618D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618DC">
        <w:trPr>
          <w:trHeight w:val="4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8DC" w:rsidRPr="00EF0B27" w:rsidRDefault="00E618D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18DC" w:rsidRPr="00EF0B27" w:rsidRDefault="00E618D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18DC" w:rsidRPr="00EF0B27" w:rsidRDefault="00E618D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18DC" w:rsidRPr="00EF0B27" w:rsidRDefault="00E618D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618DC">
        <w:trPr>
          <w:trHeight w:val="4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8DC" w:rsidRPr="00EF0B27" w:rsidRDefault="00E618D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18DC" w:rsidRPr="00EF0B27" w:rsidRDefault="00E618D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18DC" w:rsidRPr="00EF0B27" w:rsidRDefault="00E618D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18DC" w:rsidRPr="00EF0B27" w:rsidRDefault="00E618D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618DC" w:rsidTr="00EF0B27">
        <w:trPr>
          <w:trHeight w:val="49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8DC" w:rsidRPr="00EF0B27" w:rsidRDefault="00EF0B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EF0B27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工作经历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18DC" w:rsidRPr="00EF0B27" w:rsidRDefault="00EF0B27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 w:rsidRPr="00EF0B27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起始时间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18DC" w:rsidRPr="00EF0B27" w:rsidRDefault="00EF0B27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 w:rsidRPr="00EF0B27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终止时间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DC" w:rsidRPr="00EF0B27" w:rsidRDefault="00EF0B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EF0B27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工作单位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DC" w:rsidRPr="00EF0B27" w:rsidRDefault="00EF0B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EF0B27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岗位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18DC" w:rsidRPr="00EF0B27" w:rsidRDefault="00EF0B27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 w:rsidRPr="00EF0B27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离职原因</w:t>
            </w:r>
          </w:p>
        </w:tc>
      </w:tr>
      <w:tr w:rsidR="00E618DC">
        <w:trPr>
          <w:trHeight w:val="4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8DC" w:rsidRPr="00EF0B27" w:rsidRDefault="00E618D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18DC" w:rsidRPr="00EF0B27" w:rsidRDefault="00E618D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18DC" w:rsidRPr="00EF0B27" w:rsidRDefault="00E618D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18DC" w:rsidRPr="00EF0B27" w:rsidRDefault="00E618D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18DC" w:rsidRPr="00EF0B27" w:rsidRDefault="00E618D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18DC" w:rsidRPr="00EF0B27" w:rsidRDefault="00E618D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618DC">
        <w:trPr>
          <w:trHeight w:val="4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8DC" w:rsidRPr="00EF0B27" w:rsidRDefault="00E618D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18DC" w:rsidRPr="00EF0B27" w:rsidRDefault="00E618D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18DC" w:rsidRPr="00EF0B27" w:rsidRDefault="00E618D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18DC" w:rsidRPr="00EF0B27" w:rsidRDefault="00E618D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18DC" w:rsidRPr="00EF0B27" w:rsidRDefault="00E618D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18DC" w:rsidRPr="00EF0B27" w:rsidRDefault="00E618D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618DC">
        <w:trPr>
          <w:trHeight w:val="4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8DC" w:rsidRPr="00EF0B27" w:rsidRDefault="00E618D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18DC" w:rsidRPr="00EF0B27" w:rsidRDefault="00E618D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18DC" w:rsidRPr="00EF0B27" w:rsidRDefault="00E618D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18DC" w:rsidRPr="00EF0B27" w:rsidRDefault="00E618D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18DC" w:rsidRPr="00EF0B27" w:rsidRDefault="00E618D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18DC" w:rsidRPr="00EF0B27" w:rsidRDefault="00E618D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618DC">
        <w:trPr>
          <w:trHeight w:val="49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8DC" w:rsidRPr="00EF0B27" w:rsidRDefault="00EF0B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EF0B27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家庭成员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18DC" w:rsidRPr="00EF0B27" w:rsidRDefault="00EF0B27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 w:rsidRPr="00EF0B27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18DC" w:rsidRPr="00EF0B27" w:rsidRDefault="00EF0B27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 w:rsidRPr="00EF0B27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成员关系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18DC" w:rsidRPr="00EF0B27" w:rsidRDefault="00EF0B27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 w:rsidRPr="00EF0B27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工作单位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18DC" w:rsidRPr="00EF0B27" w:rsidRDefault="00EF0B27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 w:rsidRPr="00EF0B27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联系电话</w:t>
            </w:r>
          </w:p>
        </w:tc>
      </w:tr>
      <w:tr w:rsidR="00E618DC">
        <w:trPr>
          <w:trHeight w:val="4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8DC" w:rsidRPr="00EF0B27" w:rsidRDefault="00E618D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18DC" w:rsidRPr="00EF0B27" w:rsidRDefault="00E618D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18DC" w:rsidRPr="00EF0B27" w:rsidRDefault="00E618D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18DC" w:rsidRPr="00EF0B27" w:rsidRDefault="00E618D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18DC" w:rsidRPr="00EF0B27" w:rsidRDefault="00EF0B27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 w:rsidRPr="00EF0B27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</w:p>
        </w:tc>
      </w:tr>
      <w:tr w:rsidR="00E618DC">
        <w:trPr>
          <w:trHeight w:val="4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8DC" w:rsidRPr="00EF0B27" w:rsidRDefault="00E618D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18DC" w:rsidRPr="00EF0B27" w:rsidRDefault="00E618D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18DC" w:rsidRPr="00EF0B27" w:rsidRDefault="00E618D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18DC" w:rsidRPr="00EF0B27" w:rsidRDefault="00E618D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18DC" w:rsidRPr="00EF0B27" w:rsidRDefault="00E618D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618DC">
        <w:trPr>
          <w:trHeight w:val="4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8DC" w:rsidRPr="00EF0B27" w:rsidRDefault="00E618D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18DC" w:rsidRPr="00EF0B27" w:rsidRDefault="00E618D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18DC" w:rsidRPr="00EF0B27" w:rsidRDefault="00E618D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18DC" w:rsidRPr="00EF0B27" w:rsidRDefault="00E618D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18DC" w:rsidRPr="00EF0B27" w:rsidRDefault="00E618D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618DC">
        <w:trPr>
          <w:trHeight w:val="4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8DC" w:rsidRPr="00EF0B27" w:rsidRDefault="00E618D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18DC" w:rsidRPr="00EF0B27" w:rsidRDefault="00E618D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18DC" w:rsidRPr="00EF0B27" w:rsidRDefault="00E618D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18DC" w:rsidRPr="00EF0B27" w:rsidRDefault="00E618D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18DC" w:rsidRPr="00EF0B27" w:rsidRDefault="00E618D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618DC">
        <w:trPr>
          <w:trHeight w:val="499"/>
        </w:trPr>
        <w:tc>
          <w:tcPr>
            <w:tcW w:w="95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DC" w:rsidRPr="00EF0B27" w:rsidRDefault="00EF0B27" w:rsidP="00EF0B27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EF0B27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以上信息均为真实情况，若有虚假、遗漏、错误，责任自负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。</w:t>
            </w:r>
            <w:r w:rsidRPr="00EF0B27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报名人（签名）：</w:t>
            </w:r>
          </w:p>
        </w:tc>
      </w:tr>
    </w:tbl>
    <w:p w:rsidR="00E618DC" w:rsidRPr="00EF0B27" w:rsidRDefault="00E618DC" w:rsidP="00EF0B27">
      <w:pPr>
        <w:rPr>
          <w:rFonts w:ascii="FangSong_GB2312" w:eastAsiaTheme="minorEastAsia" w:hAnsi="宋体" w:hint="eastAsia"/>
          <w:sz w:val="32"/>
          <w:szCs w:val="32"/>
        </w:rPr>
      </w:pPr>
    </w:p>
    <w:sectPr w:rsidR="00E618DC" w:rsidRPr="00EF0B27" w:rsidSect="00E618DC">
      <w:headerReference w:type="default" r:id="rId8"/>
      <w:footerReference w:type="even" r:id="rId9"/>
      <w:footerReference w:type="default" r:id="rId10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8DC" w:rsidRDefault="00E618DC" w:rsidP="00E618DC">
      <w:r>
        <w:separator/>
      </w:r>
    </w:p>
  </w:endnote>
  <w:endnote w:type="continuationSeparator" w:id="0">
    <w:p w:rsidR="00E618DC" w:rsidRDefault="00E618DC" w:rsidP="00E61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FangSong_GB2312">
    <w:altName w:val="MS Gothic"/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8DC" w:rsidRDefault="00EF0B27">
    <w:pPr>
      <w:pStyle w:val="a5"/>
      <w:rPr>
        <w:sz w:val="28"/>
        <w:szCs w:val="28"/>
      </w:rPr>
    </w:pPr>
    <w:r>
      <w:rPr>
        <w:rFonts w:hint="eastAsia"/>
        <w:sz w:val="28"/>
        <w:szCs w:val="28"/>
      </w:rPr>
      <w:t xml:space="preserve"> -4</w:t>
    </w:r>
    <w:r>
      <w:rPr>
        <w:rFonts w:hint="eastAsia"/>
        <w:sz w:val="28"/>
        <w:szCs w:val="28"/>
      </w:rPr>
      <w:t>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8DC" w:rsidRDefault="00EF0B27">
    <w:pPr>
      <w:pStyle w:val="a5"/>
      <w:jc w:val="right"/>
      <w:rPr>
        <w:sz w:val="28"/>
        <w:szCs w:val="28"/>
      </w:rPr>
    </w:pPr>
    <w:r>
      <w:rPr>
        <w:rFonts w:hint="eastAsia"/>
        <w:sz w:val="28"/>
        <w:szCs w:val="28"/>
      </w:rPr>
      <w:t>-</w:t>
    </w:r>
    <w:r w:rsidR="00E618DC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 w:rsidR="00E618DC">
      <w:rPr>
        <w:sz w:val="28"/>
        <w:szCs w:val="28"/>
      </w:rPr>
      <w:fldChar w:fldCharType="separate"/>
    </w:r>
    <w:r w:rsidRPr="00EF0B27">
      <w:rPr>
        <w:noProof/>
        <w:sz w:val="28"/>
        <w:szCs w:val="28"/>
        <w:lang w:val="zh-CN"/>
      </w:rPr>
      <w:t>1</w:t>
    </w:r>
    <w:r w:rsidR="00E618DC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-</w:t>
    </w:r>
  </w:p>
  <w:p w:rsidR="00E618DC" w:rsidRDefault="00E618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8DC" w:rsidRDefault="00E618DC" w:rsidP="00E618DC">
      <w:r>
        <w:separator/>
      </w:r>
    </w:p>
  </w:footnote>
  <w:footnote w:type="continuationSeparator" w:id="0">
    <w:p w:rsidR="00E618DC" w:rsidRDefault="00E618DC" w:rsidP="00E618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8DC" w:rsidRDefault="00E618DC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364AB"/>
    <w:multiLevelType w:val="multilevel"/>
    <w:tmpl w:val="4DD364AB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evenAndOddHeaders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D4FE0"/>
    <w:rsid w:val="00003738"/>
    <w:rsid w:val="00010C22"/>
    <w:rsid w:val="00013E82"/>
    <w:rsid w:val="00020A94"/>
    <w:rsid w:val="00032C1D"/>
    <w:rsid w:val="000649AA"/>
    <w:rsid w:val="00066733"/>
    <w:rsid w:val="0007535B"/>
    <w:rsid w:val="000931C7"/>
    <w:rsid w:val="00095DEC"/>
    <w:rsid w:val="000B2F67"/>
    <w:rsid w:val="000B4BDA"/>
    <w:rsid w:val="000D75CC"/>
    <w:rsid w:val="000F3E1A"/>
    <w:rsid w:val="000F5078"/>
    <w:rsid w:val="00117330"/>
    <w:rsid w:val="001401EF"/>
    <w:rsid w:val="00176BF0"/>
    <w:rsid w:val="00176FE4"/>
    <w:rsid w:val="001A192C"/>
    <w:rsid w:val="001A66AA"/>
    <w:rsid w:val="001B5331"/>
    <w:rsid w:val="001B5674"/>
    <w:rsid w:val="001B6C3D"/>
    <w:rsid w:val="001C6818"/>
    <w:rsid w:val="001D19CE"/>
    <w:rsid w:val="001F216E"/>
    <w:rsid w:val="002356AD"/>
    <w:rsid w:val="002428EE"/>
    <w:rsid w:val="00244F45"/>
    <w:rsid w:val="00271B00"/>
    <w:rsid w:val="00277D05"/>
    <w:rsid w:val="0028652D"/>
    <w:rsid w:val="0029577D"/>
    <w:rsid w:val="002F13BA"/>
    <w:rsid w:val="00302737"/>
    <w:rsid w:val="00303D75"/>
    <w:rsid w:val="00311F08"/>
    <w:rsid w:val="00327602"/>
    <w:rsid w:val="003501DE"/>
    <w:rsid w:val="00357C98"/>
    <w:rsid w:val="003623A8"/>
    <w:rsid w:val="00384D2E"/>
    <w:rsid w:val="003B567B"/>
    <w:rsid w:val="003C70A2"/>
    <w:rsid w:val="00417102"/>
    <w:rsid w:val="00417259"/>
    <w:rsid w:val="00434FF6"/>
    <w:rsid w:val="00457A90"/>
    <w:rsid w:val="00457AFF"/>
    <w:rsid w:val="00472223"/>
    <w:rsid w:val="00491423"/>
    <w:rsid w:val="00492262"/>
    <w:rsid w:val="00493886"/>
    <w:rsid w:val="004A2EB3"/>
    <w:rsid w:val="004A38E4"/>
    <w:rsid w:val="004D2041"/>
    <w:rsid w:val="005149A5"/>
    <w:rsid w:val="005378AE"/>
    <w:rsid w:val="00542C1C"/>
    <w:rsid w:val="00550D42"/>
    <w:rsid w:val="00557694"/>
    <w:rsid w:val="00561A9B"/>
    <w:rsid w:val="00567536"/>
    <w:rsid w:val="005727BF"/>
    <w:rsid w:val="00583400"/>
    <w:rsid w:val="005B5A53"/>
    <w:rsid w:val="005B5F5A"/>
    <w:rsid w:val="005B746A"/>
    <w:rsid w:val="005D6DBA"/>
    <w:rsid w:val="005F2E53"/>
    <w:rsid w:val="00603A6D"/>
    <w:rsid w:val="00604A78"/>
    <w:rsid w:val="006079B8"/>
    <w:rsid w:val="006111FE"/>
    <w:rsid w:val="00611546"/>
    <w:rsid w:val="006179A9"/>
    <w:rsid w:val="00630E68"/>
    <w:rsid w:val="006348CD"/>
    <w:rsid w:val="00643CC0"/>
    <w:rsid w:val="00653B5A"/>
    <w:rsid w:val="00663BC5"/>
    <w:rsid w:val="0067595F"/>
    <w:rsid w:val="00685AC5"/>
    <w:rsid w:val="006A2CBA"/>
    <w:rsid w:val="006D2C35"/>
    <w:rsid w:val="006D4FE0"/>
    <w:rsid w:val="006D6881"/>
    <w:rsid w:val="006E7FBC"/>
    <w:rsid w:val="00705CEE"/>
    <w:rsid w:val="00710FFF"/>
    <w:rsid w:val="00725271"/>
    <w:rsid w:val="00732F5A"/>
    <w:rsid w:val="00746362"/>
    <w:rsid w:val="007542C6"/>
    <w:rsid w:val="00763C08"/>
    <w:rsid w:val="00770BE5"/>
    <w:rsid w:val="00792A49"/>
    <w:rsid w:val="007B1DAA"/>
    <w:rsid w:val="007C2D55"/>
    <w:rsid w:val="007C39C4"/>
    <w:rsid w:val="007F739B"/>
    <w:rsid w:val="00802C26"/>
    <w:rsid w:val="0083415F"/>
    <w:rsid w:val="008462E2"/>
    <w:rsid w:val="00854538"/>
    <w:rsid w:val="00856223"/>
    <w:rsid w:val="00860BE3"/>
    <w:rsid w:val="00867572"/>
    <w:rsid w:val="00895269"/>
    <w:rsid w:val="008968C4"/>
    <w:rsid w:val="008A23EF"/>
    <w:rsid w:val="008B73EB"/>
    <w:rsid w:val="008B7868"/>
    <w:rsid w:val="008F0009"/>
    <w:rsid w:val="008F59E1"/>
    <w:rsid w:val="008F70B7"/>
    <w:rsid w:val="00900CE1"/>
    <w:rsid w:val="00902B4D"/>
    <w:rsid w:val="009064B3"/>
    <w:rsid w:val="0091494C"/>
    <w:rsid w:val="00922AEA"/>
    <w:rsid w:val="009324D9"/>
    <w:rsid w:val="00942947"/>
    <w:rsid w:val="0094625F"/>
    <w:rsid w:val="00962E24"/>
    <w:rsid w:val="00970921"/>
    <w:rsid w:val="009778D8"/>
    <w:rsid w:val="0098286A"/>
    <w:rsid w:val="009908D1"/>
    <w:rsid w:val="00995EC2"/>
    <w:rsid w:val="009B2173"/>
    <w:rsid w:val="009B473C"/>
    <w:rsid w:val="009E3008"/>
    <w:rsid w:val="009F4F79"/>
    <w:rsid w:val="00A04712"/>
    <w:rsid w:val="00A052EE"/>
    <w:rsid w:val="00A05887"/>
    <w:rsid w:val="00A06146"/>
    <w:rsid w:val="00A22DA0"/>
    <w:rsid w:val="00A25B56"/>
    <w:rsid w:val="00A25EE9"/>
    <w:rsid w:val="00A27AC8"/>
    <w:rsid w:val="00A46835"/>
    <w:rsid w:val="00A52A3D"/>
    <w:rsid w:val="00A55966"/>
    <w:rsid w:val="00A83EDC"/>
    <w:rsid w:val="00A927A7"/>
    <w:rsid w:val="00AB1900"/>
    <w:rsid w:val="00AB1EA7"/>
    <w:rsid w:val="00AB5AB6"/>
    <w:rsid w:val="00AC6EAA"/>
    <w:rsid w:val="00AE5F63"/>
    <w:rsid w:val="00AE6673"/>
    <w:rsid w:val="00AF74F5"/>
    <w:rsid w:val="00B0174E"/>
    <w:rsid w:val="00B10BD0"/>
    <w:rsid w:val="00B14CE3"/>
    <w:rsid w:val="00B32AE5"/>
    <w:rsid w:val="00B32BBC"/>
    <w:rsid w:val="00B50C6C"/>
    <w:rsid w:val="00B543B6"/>
    <w:rsid w:val="00B64F1C"/>
    <w:rsid w:val="00BB2943"/>
    <w:rsid w:val="00BB5984"/>
    <w:rsid w:val="00BD09DF"/>
    <w:rsid w:val="00BE5267"/>
    <w:rsid w:val="00BF4460"/>
    <w:rsid w:val="00C26400"/>
    <w:rsid w:val="00C2735D"/>
    <w:rsid w:val="00C32C78"/>
    <w:rsid w:val="00C806AC"/>
    <w:rsid w:val="00C81D8B"/>
    <w:rsid w:val="00CA576A"/>
    <w:rsid w:val="00CB0421"/>
    <w:rsid w:val="00CB5B45"/>
    <w:rsid w:val="00CB65F6"/>
    <w:rsid w:val="00CB76C1"/>
    <w:rsid w:val="00CC5594"/>
    <w:rsid w:val="00D00A83"/>
    <w:rsid w:val="00D07B31"/>
    <w:rsid w:val="00D136AB"/>
    <w:rsid w:val="00D14785"/>
    <w:rsid w:val="00D250F9"/>
    <w:rsid w:val="00D272CC"/>
    <w:rsid w:val="00D57BDD"/>
    <w:rsid w:val="00D617F4"/>
    <w:rsid w:val="00D666D7"/>
    <w:rsid w:val="00D67CDA"/>
    <w:rsid w:val="00D7565A"/>
    <w:rsid w:val="00DA3EE8"/>
    <w:rsid w:val="00DB0024"/>
    <w:rsid w:val="00DB08EF"/>
    <w:rsid w:val="00DD3FE9"/>
    <w:rsid w:val="00DE1DBC"/>
    <w:rsid w:val="00DE7AB3"/>
    <w:rsid w:val="00DF6CA6"/>
    <w:rsid w:val="00E01394"/>
    <w:rsid w:val="00E11EDD"/>
    <w:rsid w:val="00E31054"/>
    <w:rsid w:val="00E51203"/>
    <w:rsid w:val="00E600C1"/>
    <w:rsid w:val="00E618DC"/>
    <w:rsid w:val="00E62BE9"/>
    <w:rsid w:val="00E65031"/>
    <w:rsid w:val="00E86259"/>
    <w:rsid w:val="00E933B8"/>
    <w:rsid w:val="00EB2991"/>
    <w:rsid w:val="00EB4CCA"/>
    <w:rsid w:val="00EC3B30"/>
    <w:rsid w:val="00EE0905"/>
    <w:rsid w:val="00EE099A"/>
    <w:rsid w:val="00EE5482"/>
    <w:rsid w:val="00EF0B27"/>
    <w:rsid w:val="00EF7270"/>
    <w:rsid w:val="00F07F1B"/>
    <w:rsid w:val="00F34AFA"/>
    <w:rsid w:val="00F55395"/>
    <w:rsid w:val="00F5732D"/>
    <w:rsid w:val="00F64C0A"/>
    <w:rsid w:val="00F82252"/>
    <w:rsid w:val="00FC0729"/>
    <w:rsid w:val="00FD20DB"/>
    <w:rsid w:val="00FF5B77"/>
    <w:rsid w:val="00FF6D35"/>
    <w:rsid w:val="01440A6E"/>
    <w:rsid w:val="018A3F11"/>
    <w:rsid w:val="01A20AB8"/>
    <w:rsid w:val="01A56CD2"/>
    <w:rsid w:val="01D25344"/>
    <w:rsid w:val="01D74311"/>
    <w:rsid w:val="01DE4B74"/>
    <w:rsid w:val="022F42A1"/>
    <w:rsid w:val="02333F04"/>
    <w:rsid w:val="02601EC8"/>
    <w:rsid w:val="027B687D"/>
    <w:rsid w:val="02A12791"/>
    <w:rsid w:val="02B30CDC"/>
    <w:rsid w:val="02D3220E"/>
    <w:rsid w:val="030341E7"/>
    <w:rsid w:val="03A75692"/>
    <w:rsid w:val="03A958B5"/>
    <w:rsid w:val="03B74390"/>
    <w:rsid w:val="03DD239D"/>
    <w:rsid w:val="04082E53"/>
    <w:rsid w:val="045553F3"/>
    <w:rsid w:val="045B51FC"/>
    <w:rsid w:val="04902548"/>
    <w:rsid w:val="04D93E95"/>
    <w:rsid w:val="04DF3694"/>
    <w:rsid w:val="05024853"/>
    <w:rsid w:val="05463583"/>
    <w:rsid w:val="058F31E9"/>
    <w:rsid w:val="05FA2039"/>
    <w:rsid w:val="05FD05C0"/>
    <w:rsid w:val="06380920"/>
    <w:rsid w:val="0661301C"/>
    <w:rsid w:val="0664238E"/>
    <w:rsid w:val="067E3491"/>
    <w:rsid w:val="06AA269A"/>
    <w:rsid w:val="06D205E5"/>
    <w:rsid w:val="07035712"/>
    <w:rsid w:val="072B1769"/>
    <w:rsid w:val="07587EF5"/>
    <w:rsid w:val="07B25DA1"/>
    <w:rsid w:val="07B546A4"/>
    <w:rsid w:val="07E90088"/>
    <w:rsid w:val="08432854"/>
    <w:rsid w:val="084440AA"/>
    <w:rsid w:val="084F7F26"/>
    <w:rsid w:val="08996A88"/>
    <w:rsid w:val="08B207A2"/>
    <w:rsid w:val="08CF3C0E"/>
    <w:rsid w:val="09055C06"/>
    <w:rsid w:val="09176774"/>
    <w:rsid w:val="091C6CBA"/>
    <w:rsid w:val="09300D45"/>
    <w:rsid w:val="09397C46"/>
    <w:rsid w:val="097E1AE6"/>
    <w:rsid w:val="0988588A"/>
    <w:rsid w:val="099D4272"/>
    <w:rsid w:val="09A17EB0"/>
    <w:rsid w:val="09B37BE4"/>
    <w:rsid w:val="09E042DB"/>
    <w:rsid w:val="09EE3457"/>
    <w:rsid w:val="0A911FE9"/>
    <w:rsid w:val="0AAA1BB0"/>
    <w:rsid w:val="0AE95F71"/>
    <w:rsid w:val="0B086544"/>
    <w:rsid w:val="0BE452B9"/>
    <w:rsid w:val="0C3A530B"/>
    <w:rsid w:val="0C457BB9"/>
    <w:rsid w:val="0C6A4306"/>
    <w:rsid w:val="0CB40FC7"/>
    <w:rsid w:val="0CC47F6D"/>
    <w:rsid w:val="0CC90EBB"/>
    <w:rsid w:val="0CF232BB"/>
    <w:rsid w:val="0D031E08"/>
    <w:rsid w:val="0D38763A"/>
    <w:rsid w:val="0D393B52"/>
    <w:rsid w:val="0D4C2E4D"/>
    <w:rsid w:val="0D594573"/>
    <w:rsid w:val="0D874F86"/>
    <w:rsid w:val="0DD938B8"/>
    <w:rsid w:val="0E145CAD"/>
    <w:rsid w:val="0E1B2238"/>
    <w:rsid w:val="0E200D0C"/>
    <w:rsid w:val="0E333545"/>
    <w:rsid w:val="0E6507E6"/>
    <w:rsid w:val="0EA14EF0"/>
    <w:rsid w:val="0EC61125"/>
    <w:rsid w:val="0ECF409D"/>
    <w:rsid w:val="0EE12CA5"/>
    <w:rsid w:val="0EF62E76"/>
    <w:rsid w:val="0F765128"/>
    <w:rsid w:val="0FB769E6"/>
    <w:rsid w:val="0FC81482"/>
    <w:rsid w:val="0FFC5D29"/>
    <w:rsid w:val="10067EC2"/>
    <w:rsid w:val="10316BFA"/>
    <w:rsid w:val="10572817"/>
    <w:rsid w:val="10597644"/>
    <w:rsid w:val="106F670D"/>
    <w:rsid w:val="107256AE"/>
    <w:rsid w:val="10BF569A"/>
    <w:rsid w:val="10C341FD"/>
    <w:rsid w:val="10DE076D"/>
    <w:rsid w:val="11946C99"/>
    <w:rsid w:val="11C01456"/>
    <w:rsid w:val="120D1C02"/>
    <w:rsid w:val="12627AF9"/>
    <w:rsid w:val="12AA073C"/>
    <w:rsid w:val="12B84D98"/>
    <w:rsid w:val="12CE08F5"/>
    <w:rsid w:val="12FB32BF"/>
    <w:rsid w:val="130637F4"/>
    <w:rsid w:val="131C5D39"/>
    <w:rsid w:val="13513DD5"/>
    <w:rsid w:val="13572C7E"/>
    <w:rsid w:val="13A7724F"/>
    <w:rsid w:val="13C6362C"/>
    <w:rsid w:val="13E718C3"/>
    <w:rsid w:val="145876A5"/>
    <w:rsid w:val="145A1580"/>
    <w:rsid w:val="14710CF1"/>
    <w:rsid w:val="147440D3"/>
    <w:rsid w:val="148A06C1"/>
    <w:rsid w:val="14F3053F"/>
    <w:rsid w:val="1500177D"/>
    <w:rsid w:val="1549251D"/>
    <w:rsid w:val="155F0861"/>
    <w:rsid w:val="15DA20F7"/>
    <w:rsid w:val="15E16C9B"/>
    <w:rsid w:val="16730067"/>
    <w:rsid w:val="167D1CEC"/>
    <w:rsid w:val="16C12B98"/>
    <w:rsid w:val="16DF1A07"/>
    <w:rsid w:val="16E6631A"/>
    <w:rsid w:val="170225F3"/>
    <w:rsid w:val="17202B6E"/>
    <w:rsid w:val="17424EB9"/>
    <w:rsid w:val="1748645C"/>
    <w:rsid w:val="175F6444"/>
    <w:rsid w:val="17653975"/>
    <w:rsid w:val="177C5E26"/>
    <w:rsid w:val="17AB077A"/>
    <w:rsid w:val="17F92E9E"/>
    <w:rsid w:val="18005761"/>
    <w:rsid w:val="185F49C0"/>
    <w:rsid w:val="189C72D7"/>
    <w:rsid w:val="18CE5A8E"/>
    <w:rsid w:val="18D47700"/>
    <w:rsid w:val="18FE731D"/>
    <w:rsid w:val="19005A78"/>
    <w:rsid w:val="19915C80"/>
    <w:rsid w:val="19BF78A1"/>
    <w:rsid w:val="19E42DE7"/>
    <w:rsid w:val="1A016AAF"/>
    <w:rsid w:val="1A1469F6"/>
    <w:rsid w:val="1A525D89"/>
    <w:rsid w:val="1A9E5B7A"/>
    <w:rsid w:val="1AA9032B"/>
    <w:rsid w:val="1AB530BE"/>
    <w:rsid w:val="1AC164DA"/>
    <w:rsid w:val="1AD76697"/>
    <w:rsid w:val="1B166D95"/>
    <w:rsid w:val="1B5B7AF4"/>
    <w:rsid w:val="1B7E4B5D"/>
    <w:rsid w:val="1BC7445E"/>
    <w:rsid w:val="1BC80229"/>
    <w:rsid w:val="1BD247F3"/>
    <w:rsid w:val="1BD4360E"/>
    <w:rsid w:val="1C18784C"/>
    <w:rsid w:val="1C456586"/>
    <w:rsid w:val="1C5E3120"/>
    <w:rsid w:val="1DED5D7C"/>
    <w:rsid w:val="1E1E6BE2"/>
    <w:rsid w:val="1E397575"/>
    <w:rsid w:val="1E6B780D"/>
    <w:rsid w:val="1EAA5945"/>
    <w:rsid w:val="1EB416FD"/>
    <w:rsid w:val="1EB554B8"/>
    <w:rsid w:val="1EBC5993"/>
    <w:rsid w:val="1F170472"/>
    <w:rsid w:val="1F807CE2"/>
    <w:rsid w:val="1F8324FF"/>
    <w:rsid w:val="1FC643C0"/>
    <w:rsid w:val="203A381E"/>
    <w:rsid w:val="204F34E6"/>
    <w:rsid w:val="208E532F"/>
    <w:rsid w:val="20CF2FFE"/>
    <w:rsid w:val="211212E3"/>
    <w:rsid w:val="21212977"/>
    <w:rsid w:val="212D54A0"/>
    <w:rsid w:val="214128C4"/>
    <w:rsid w:val="21807F39"/>
    <w:rsid w:val="219A677A"/>
    <w:rsid w:val="219B1AF4"/>
    <w:rsid w:val="219F031A"/>
    <w:rsid w:val="21D819F4"/>
    <w:rsid w:val="221E56C3"/>
    <w:rsid w:val="22A307D0"/>
    <w:rsid w:val="22A44A40"/>
    <w:rsid w:val="22B11C6D"/>
    <w:rsid w:val="22C72AD1"/>
    <w:rsid w:val="237D586B"/>
    <w:rsid w:val="23A1233C"/>
    <w:rsid w:val="23B65963"/>
    <w:rsid w:val="243D7FCF"/>
    <w:rsid w:val="247166E7"/>
    <w:rsid w:val="247209DD"/>
    <w:rsid w:val="24F71FC1"/>
    <w:rsid w:val="2513701E"/>
    <w:rsid w:val="25750F5F"/>
    <w:rsid w:val="25C229EC"/>
    <w:rsid w:val="25E65209"/>
    <w:rsid w:val="25F24E0F"/>
    <w:rsid w:val="261B0EFD"/>
    <w:rsid w:val="2631067B"/>
    <w:rsid w:val="263807B7"/>
    <w:rsid w:val="266773D8"/>
    <w:rsid w:val="26750FF8"/>
    <w:rsid w:val="26B812F4"/>
    <w:rsid w:val="26C12648"/>
    <w:rsid w:val="26D32FEF"/>
    <w:rsid w:val="27031989"/>
    <w:rsid w:val="272249B3"/>
    <w:rsid w:val="27291382"/>
    <w:rsid w:val="273546D0"/>
    <w:rsid w:val="27AC6EBE"/>
    <w:rsid w:val="27D61631"/>
    <w:rsid w:val="282A06E0"/>
    <w:rsid w:val="28666398"/>
    <w:rsid w:val="287E55D2"/>
    <w:rsid w:val="2880647D"/>
    <w:rsid w:val="28BE7BB9"/>
    <w:rsid w:val="29554FD6"/>
    <w:rsid w:val="29B74D8A"/>
    <w:rsid w:val="29C844FF"/>
    <w:rsid w:val="2A013CC8"/>
    <w:rsid w:val="2A04501A"/>
    <w:rsid w:val="2A0B09B9"/>
    <w:rsid w:val="2A0D2FC2"/>
    <w:rsid w:val="2A5F2377"/>
    <w:rsid w:val="2A8E3102"/>
    <w:rsid w:val="2A8F752C"/>
    <w:rsid w:val="2AD074CD"/>
    <w:rsid w:val="2B2F2411"/>
    <w:rsid w:val="2B303421"/>
    <w:rsid w:val="2B3657AC"/>
    <w:rsid w:val="2B505606"/>
    <w:rsid w:val="2B72660B"/>
    <w:rsid w:val="2B9A6D9F"/>
    <w:rsid w:val="2B9E3308"/>
    <w:rsid w:val="2BB714E5"/>
    <w:rsid w:val="2BCF70A7"/>
    <w:rsid w:val="2BD049F7"/>
    <w:rsid w:val="2BEB41C1"/>
    <w:rsid w:val="2BFE5740"/>
    <w:rsid w:val="2C454849"/>
    <w:rsid w:val="2C7D2830"/>
    <w:rsid w:val="2CF40192"/>
    <w:rsid w:val="2D2F0E1D"/>
    <w:rsid w:val="2D6B7824"/>
    <w:rsid w:val="2D801F20"/>
    <w:rsid w:val="2D9123ED"/>
    <w:rsid w:val="2D9704D2"/>
    <w:rsid w:val="2DFD6A55"/>
    <w:rsid w:val="2E0D0365"/>
    <w:rsid w:val="2E2308AD"/>
    <w:rsid w:val="2E2C0910"/>
    <w:rsid w:val="2E594052"/>
    <w:rsid w:val="2E63492E"/>
    <w:rsid w:val="2E8C0DF8"/>
    <w:rsid w:val="2E8C5593"/>
    <w:rsid w:val="2EC5752D"/>
    <w:rsid w:val="2ED779F3"/>
    <w:rsid w:val="2EE55CD7"/>
    <w:rsid w:val="2EFB547D"/>
    <w:rsid w:val="2F7A188E"/>
    <w:rsid w:val="2FF62029"/>
    <w:rsid w:val="30004C48"/>
    <w:rsid w:val="30064236"/>
    <w:rsid w:val="302717AF"/>
    <w:rsid w:val="30356C3D"/>
    <w:rsid w:val="30390A15"/>
    <w:rsid w:val="304A038C"/>
    <w:rsid w:val="3050111D"/>
    <w:rsid w:val="30635FD4"/>
    <w:rsid w:val="306763F6"/>
    <w:rsid w:val="30855166"/>
    <w:rsid w:val="308A6F4A"/>
    <w:rsid w:val="30AC1326"/>
    <w:rsid w:val="30B7235B"/>
    <w:rsid w:val="30E17544"/>
    <w:rsid w:val="31580611"/>
    <w:rsid w:val="31675237"/>
    <w:rsid w:val="3168788F"/>
    <w:rsid w:val="318D1203"/>
    <w:rsid w:val="31A46227"/>
    <w:rsid w:val="31B20765"/>
    <w:rsid w:val="31EC5A4A"/>
    <w:rsid w:val="3212710E"/>
    <w:rsid w:val="323950C2"/>
    <w:rsid w:val="326F44F0"/>
    <w:rsid w:val="32815914"/>
    <w:rsid w:val="32A5532A"/>
    <w:rsid w:val="32D64A47"/>
    <w:rsid w:val="330517E5"/>
    <w:rsid w:val="336E3790"/>
    <w:rsid w:val="33781EE7"/>
    <w:rsid w:val="33A43463"/>
    <w:rsid w:val="33E527A0"/>
    <w:rsid w:val="3408429C"/>
    <w:rsid w:val="340B3B1A"/>
    <w:rsid w:val="346B185A"/>
    <w:rsid w:val="348235D5"/>
    <w:rsid w:val="34AE4D2B"/>
    <w:rsid w:val="34BB58F4"/>
    <w:rsid w:val="34E26978"/>
    <w:rsid w:val="34EF6F0D"/>
    <w:rsid w:val="3508516E"/>
    <w:rsid w:val="352C033D"/>
    <w:rsid w:val="35632FFC"/>
    <w:rsid w:val="35654121"/>
    <w:rsid w:val="35B377F3"/>
    <w:rsid w:val="35DA63D1"/>
    <w:rsid w:val="361673E4"/>
    <w:rsid w:val="362339CA"/>
    <w:rsid w:val="36495015"/>
    <w:rsid w:val="36787234"/>
    <w:rsid w:val="368B4C81"/>
    <w:rsid w:val="368C5223"/>
    <w:rsid w:val="36A16A5A"/>
    <w:rsid w:val="36B6014D"/>
    <w:rsid w:val="36BE6825"/>
    <w:rsid w:val="373C61AC"/>
    <w:rsid w:val="37514506"/>
    <w:rsid w:val="376462E5"/>
    <w:rsid w:val="37921AD7"/>
    <w:rsid w:val="37AB557B"/>
    <w:rsid w:val="3832308C"/>
    <w:rsid w:val="384B7E4A"/>
    <w:rsid w:val="3852226F"/>
    <w:rsid w:val="387D1096"/>
    <w:rsid w:val="388877A5"/>
    <w:rsid w:val="388F5795"/>
    <w:rsid w:val="38DA2FF2"/>
    <w:rsid w:val="38E856A3"/>
    <w:rsid w:val="3914518E"/>
    <w:rsid w:val="39541D15"/>
    <w:rsid w:val="395B4360"/>
    <w:rsid w:val="395F18D3"/>
    <w:rsid w:val="39694C5F"/>
    <w:rsid w:val="39764A91"/>
    <w:rsid w:val="399B3084"/>
    <w:rsid w:val="399C6148"/>
    <w:rsid w:val="39A67B55"/>
    <w:rsid w:val="39CD04DB"/>
    <w:rsid w:val="39CE077F"/>
    <w:rsid w:val="3A016EC5"/>
    <w:rsid w:val="3A2A1466"/>
    <w:rsid w:val="3A3E35D4"/>
    <w:rsid w:val="3A3F77DA"/>
    <w:rsid w:val="3AC06304"/>
    <w:rsid w:val="3AC06898"/>
    <w:rsid w:val="3AD34003"/>
    <w:rsid w:val="3AFE4911"/>
    <w:rsid w:val="3B282A06"/>
    <w:rsid w:val="3B4A417B"/>
    <w:rsid w:val="3B660970"/>
    <w:rsid w:val="3B8C24EB"/>
    <w:rsid w:val="3BF00F0F"/>
    <w:rsid w:val="3C0D1105"/>
    <w:rsid w:val="3C3A197B"/>
    <w:rsid w:val="3C794210"/>
    <w:rsid w:val="3C7D0D43"/>
    <w:rsid w:val="3CAE6587"/>
    <w:rsid w:val="3CC76E1D"/>
    <w:rsid w:val="3CD04DDD"/>
    <w:rsid w:val="3D626ACF"/>
    <w:rsid w:val="3D9172CD"/>
    <w:rsid w:val="3E5D1123"/>
    <w:rsid w:val="3E7B35C4"/>
    <w:rsid w:val="3EA65470"/>
    <w:rsid w:val="3EA716A3"/>
    <w:rsid w:val="3F077D53"/>
    <w:rsid w:val="3F133F40"/>
    <w:rsid w:val="3F312ABD"/>
    <w:rsid w:val="3F3D16E4"/>
    <w:rsid w:val="3F41637E"/>
    <w:rsid w:val="3F43332A"/>
    <w:rsid w:val="3F616282"/>
    <w:rsid w:val="3F9205B2"/>
    <w:rsid w:val="3F972CE9"/>
    <w:rsid w:val="3FD844D1"/>
    <w:rsid w:val="40151D41"/>
    <w:rsid w:val="40577B18"/>
    <w:rsid w:val="407A6276"/>
    <w:rsid w:val="4085027D"/>
    <w:rsid w:val="40855512"/>
    <w:rsid w:val="40A2582F"/>
    <w:rsid w:val="411C29E6"/>
    <w:rsid w:val="412F0618"/>
    <w:rsid w:val="415D7CED"/>
    <w:rsid w:val="419958A1"/>
    <w:rsid w:val="41D8681C"/>
    <w:rsid w:val="41F34AC9"/>
    <w:rsid w:val="4224347B"/>
    <w:rsid w:val="422B3D42"/>
    <w:rsid w:val="42320525"/>
    <w:rsid w:val="427C221E"/>
    <w:rsid w:val="42B01D12"/>
    <w:rsid w:val="42CD3346"/>
    <w:rsid w:val="43013117"/>
    <w:rsid w:val="430647A4"/>
    <w:rsid w:val="43337B73"/>
    <w:rsid w:val="43367D31"/>
    <w:rsid w:val="435F1B55"/>
    <w:rsid w:val="43600601"/>
    <w:rsid w:val="4385605D"/>
    <w:rsid w:val="43B67C99"/>
    <w:rsid w:val="43B8300F"/>
    <w:rsid w:val="43D606A6"/>
    <w:rsid w:val="43E13B04"/>
    <w:rsid w:val="44205236"/>
    <w:rsid w:val="443951DA"/>
    <w:rsid w:val="44780EB1"/>
    <w:rsid w:val="448347DB"/>
    <w:rsid w:val="44C26D39"/>
    <w:rsid w:val="44E25B3A"/>
    <w:rsid w:val="451741A2"/>
    <w:rsid w:val="45252C3F"/>
    <w:rsid w:val="453B5006"/>
    <w:rsid w:val="454A5900"/>
    <w:rsid w:val="455365E2"/>
    <w:rsid w:val="458A058D"/>
    <w:rsid w:val="464B1DAF"/>
    <w:rsid w:val="4667137E"/>
    <w:rsid w:val="468072C3"/>
    <w:rsid w:val="46887956"/>
    <w:rsid w:val="46D74A6C"/>
    <w:rsid w:val="46F2609D"/>
    <w:rsid w:val="472835EF"/>
    <w:rsid w:val="474A731E"/>
    <w:rsid w:val="475D7B0B"/>
    <w:rsid w:val="4796243B"/>
    <w:rsid w:val="47B05EC4"/>
    <w:rsid w:val="47C56EA3"/>
    <w:rsid w:val="47F615FA"/>
    <w:rsid w:val="48186B0D"/>
    <w:rsid w:val="4829235C"/>
    <w:rsid w:val="48331FE2"/>
    <w:rsid w:val="48A2593A"/>
    <w:rsid w:val="49032FB2"/>
    <w:rsid w:val="495563AA"/>
    <w:rsid w:val="495F5C30"/>
    <w:rsid w:val="49B37589"/>
    <w:rsid w:val="49CB1D95"/>
    <w:rsid w:val="4A0129EA"/>
    <w:rsid w:val="4A1F49C8"/>
    <w:rsid w:val="4A783873"/>
    <w:rsid w:val="4A9C33FE"/>
    <w:rsid w:val="4AB415E0"/>
    <w:rsid w:val="4AC678C6"/>
    <w:rsid w:val="4AD64169"/>
    <w:rsid w:val="4AF06FE8"/>
    <w:rsid w:val="4B0F0B95"/>
    <w:rsid w:val="4B13465A"/>
    <w:rsid w:val="4B432D29"/>
    <w:rsid w:val="4B894517"/>
    <w:rsid w:val="4BBA6B84"/>
    <w:rsid w:val="4BE112CF"/>
    <w:rsid w:val="4BF559FA"/>
    <w:rsid w:val="4C1841EA"/>
    <w:rsid w:val="4C430642"/>
    <w:rsid w:val="4C5848B9"/>
    <w:rsid w:val="4C6138EB"/>
    <w:rsid w:val="4C6A31B4"/>
    <w:rsid w:val="4C951939"/>
    <w:rsid w:val="4CA12312"/>
    <w:rsid w:val="4CAB2D71"/>
    <w:rsid w:val="4CDD6065"/>
    <w:rsid w:val="4D195D20"/>
    <w:rsid w:val="4D535399"/>
    <w:rsid w:val="4D604123"/>
    <w:rsid w:val="4DC92457"/>
    <w:rsid w:val="4DF86753"/>
    <w:rsid w:val="4E082140"/>
    <w:rsid w:val="4E24158E"/>
    <w:rsid w:val="4E4A25CF"/>
    <w:rsid w:val="4E5038D2"/>
    <w:rsid w:val="4E784EC7"/>
    <w:rsid w:val="4E987021"/>
    <w:rsid w:val="4ECD012A"/>
    <w:rsid w:val="4ED371D1"/>
    <w:rsid w:val="4F356592"/>
    <w:rsid w:val="4F92209F"/>
    <w:rsid w:val="4FB74AB5"/>
    <w:rsid w:val="4FD52CAC"/>
    <w:rsid w:val="4FF550C1"/>
    <w:rsid w:val="504C550D"/>
    <w:rsid w:val="50B32417"/>
    <w:rsid w:val="50CE6803"/>
    <w:rsid w:val="50DD305D"/>
    <w:rsid w:val="51026AFD"/>
    <w:rsid w:val="510927AC"/>
    <w:rsid w:val="515A655F"/>
    <w:rsid w:val="515D0416"/>
    <w:rsid w:val="515F1268"/>
    <w:rsid w:val="5163083A"/>
    <w:rsid w:val="516352F5"/>
    <w:rsid w:val="517F706B"/>
    <w:rsid w:val="52205732"/>
    <w:rsid w:val="523928E7"/>
    <w:rsid w:val="524C1995"/>
    <w:rsid w:val="52836BBD"/>
    <w:rsid w:val="52943722"/>
    <w:rsid w:val="52C948B7"/>
    <w:rsid w:val="52F76EB4"/>
    <w:rsid w:val="52FD4691"/>
    <w:rsid w:val="53C54E0C"/>
    <w:rsid w:val="53D43604"/>
    <w:rsid w:val="53DD5934"/>
    <w:rsid w:val="53DF4150"/>
    <w:rsid w:val="544526EB"/>
    <w:rsid w:val="544C7791"/>
    <w:rsid w:val="544F7AA7"/>
    <w:rsid w:val="54776DC3"/>
    <w:rsid w:val="54AA6FDA"/>
    <w:rsid w:val="54C31493"/>
    <w:rsid w:val="54DE4A1C"/>
    <w:rsid w:val="550E438A"/>
    <w:rsid w:val="559F0182"/>
    <w:rsid w:val="55AB0D38"/>
    <w:rsid w:val="55BD1CED"/>
    <w:rsid w:val="562332C3"/>
    <w:rsid w:val="56372CB6"/>
    <w:rsid w:val="565F6BC3"/>
    <w:rsid w:val="56827493"/>
    <w:rsid w:val="569C4D24"/>
    <w:rsid w:val="56E05AA3"/>
    <w:rsid w:val="57262540"/>
    <w:rsid w:val="57651673"/>
    <w:rsid w:val="578617CB"/>
    <w:rsid w:val="57A76EDF"/>
    <w:rsid w:val="583A4F78"/>
    <w:rsid w:val="58A660FB"/>
    <w:rsid w:val="58E66AA9"/>
    <w:rsid w:val="59646ADE"/>
    <w:rsid w:val="596D066D"/>
    <w:rsid w:val="59C41D08"/>
    <w:rsid w:val="59FA0206"/>
    <w:rsid w:val="5A6B306E"/>
    <w:rsid w:val="5A8D6C64"/>
    <w:rsid w:val="5A9C740A"/>
    <w:rsid w:val="5AA05DE2"/>
    <w:rsid w:val="5AA141CE"/>
    <w:rsid w:val="5AB04A34"/>
    <w:rsid w:val="5ABD40D7"/>
    <w:rsid w:val="5AD75E90"/>
    <w:rsid w:val="5AF85301"/>
    <w:rsid w:val="5AFF1E57"/>
    <w:rsid w:val="5B082914"/>
    <w:rsid w:val="5B3A6028"/>
    <w:rsid w:val="5B7558F0"/>
    <w:rsid w:val="5B9B1F56"/>
    <w:rsid w:val="5BEB7311"/>
    <w:rsid w:val="5C261935"/>
    <w:rsid w:val="5C7572A7"/>
    <w:rsid w:val="5CE924F6"/>
    <w:rsid w:val="5CF4473A"/>
    <w:rsid w:val="5D207AB8"/>
    <w:rsid w:val="5D29748F"/>
    <w:rsid w:val="5D5B6823"/>
    <w:rsid w:val="5DBA3C7F"/>
    <w:rsid w:val="5DD23C04"/>
    <w:rsid w:val="5DFE7371"/>
    <w:rsid w:val="5E0D2497"/>
    <w:rsid w:val="5E577299"/>
    <w:rsid w:val="5E6C4CF0"/>
    <w:rsid w:val="5E824F22"/>
    <w:rsid w:val="5EAD5BAA"/>
    <w:rsid w:val="5EDB479C"/>
    <w:rsid w:val="5EDF5504"/>
    <w:rsid w:val="5F0D21BA"/>
    <w:rsid w:val="5F492F20"/>
    <w:rsid w:val="5F8E4EAF"/>
    <w:rsid w:val="5FA417CB"/>
    <w:rsid w:val="5FF970B2"/>
    <w:rsid w:val="5FFC1462"/>
    <w:rsid w:val="607C76A6"/>
    <w:rsid w:val="60811246"/>
    <w:rsid w:val="608115A5"/>
    <w:rsid w:val="60B4451A"/>
    <w:rsid w:val="60D96BDA"/>
    <w:rsid w:val="60E46BAD"/>
    <w:rsid w:val="60EB6CBE"/>
    <w:rsid w:val="60EF41CB"/>
    <w:rsid w:val="61300C01"/>
    <w:rsid w:val="6185683E"/>
    <w:rsid w:val="618E41E8"/>
    <w:rsid w:val="618F7CF9"/>
    <w:rsid w:val="61A25BE1"/>
    <w:rsid w:val="61B066B5"/>
    <w:rsid w:val="61B5356D"/>
    <w:rsid w:val="621072F3"/>
    <w:rsid w:val="621E707E"/>
    <w:rsid w:val="626911E1"/>
    <w:rsid w:val="627F3F38"/>
    <w:rsid w:val="62837B59"/>
    <w:rsid w:val="62865727"/>
    <w:rsid w:val="6296114A"/>
    <w:rsid w:val="62CC132F"/>
    <w:rsid w:val="62D33237"/>
    <w:rsid w:val="630D6400"/>
    <w:rsid w:val="63273317"/>
    <w:rsid w:val="633957AB"/>
    <w:rsid w:val="633F4D43"/>
    <w:rsid w:val="6386345F"/>
    <w:rsid w:val="639A65B2"/>
    <w:rsid w:val="63A44F0D"/>
    <w:rsid w:val="63D12653"/>
    <w:rsid w:val="63E6556A"/>
    <w:rsid w:val="644E008B"/>
    <w:rsid w:val="649043BE"/>
    <w:rsid w:val="649579A6"/>
    <w:rsid w:val="64C33730"/>
    <w:rsid w:val="64E9038B"/>
    <w:rsid w:val="65272890"/>
    <w:rsid w:val="65380668"/>
    <w:rsid w:val="654042AE"/>
    <w:rsid w:val="65614FB5"/>
    <w:rsid w:val="657E2F36"/>
    <w:rsid w:val="65873F5E"/>
    <w:rsid w:val="65E06F44"/>
    <w:rsid w:val="66084946"/>
    <w:rsid w:val="66236BB7"/>
    <w:rsid w:val="662A3605"/>
    <w:rsid w:val="663D0CB8"/>
    <w:rsid w:val="669E36AD"/>
    <w:rsid w:val="66E03C40"/>
    <w:rsid w:val="66F32645"/>
    <w:rsid w:val="66F41DB7"/>
    <w:rsid w:val="67686027"/>
    <w:rsid w:val="67915A2A"/>
    <w:rsid w:val="67DB2DBF"/>
    <w:rsid w:val="67E05BD7"/>
    <w:rsid w:val="67FC1AA1"/>
    <w:rsid w:val="680D666C"/>
    <w:rsid w:val="68425F2F"/>
    <w:rsid w:val="68565AB2"/>
    <w:rsid w:val="68605317"/>
    <w:rsid w:val="68696048"/>
    <w:rsid w:val="68826363"/>
    <w:rsid w:val="68A01D35"/>
    <w:rsid w:val="68F171CC"/>
    <w:rsid w:val="68F42150"/>
    <w:rsid w:val="68F65AC7"/>
    <w:rsid w:val="69527CD0"/>
    <w:rsid w:val="696B57A6"/>
    <w:rsid w:val="69CB374B"/>
    <w:rsid w:val="6A0E69A5"/>
    <w:rsid w:val="6A161810"/>
    <w:rsid w:val="6A3C4C1E"/>
    <w:rsid w:val="6A4869AA"/>
    <w:rsid w:val="6A4B6B4E"/>
    <w:rsid w:val="6A5A4EC5"/>
    <w:rsid w:val="6B046109"/>
    <w:rsid w:val="6B3062A4"/>
    <w:rsid w:val="6B3E327E"/>
    <w:rsid w:val="6BD63981"/>
    <w:rsid w:val="6BDE6804"/>
    <w:rsid w:val="6C385F0B"/>
    <w:rsid w:val="6C9D6B4D"/>
    <w:rsid w:val="6CBE6BE9"/>
    <w:rsid w:val="6CC61062"/>
    <w:rsid w:val="6CD9254E"/>
    <w:rsid w:val="6CF36446"/>
    <w:rsid w:val="6D4472C1"/>
    <w:rsid w:val="6D4605D6"/>
    <w:rsid w:val="6D497286"/>
    <w:rsid w:val="6D522979"/>
    <w:rsid w:val="6D60544C"/>
    <w:rsid w:val="6DAB2F3A"/>
    <w:rsid w:val="6DBB7ED2"/>
    <w:rsid w:val="6DE650AE"/>
    <w:rsid w:val="6DFA3BB3"/>
    <w:rsid w:val="6DFA5422"/>
    <w:rsid w:val="6E1467EB"/>
    <w:rsid w:val="6E3D26FA"/>
    <w:rsid w:val="6E445DBB"/>
    <w:rsid w:val="6E6B584F"/>
    <w:rsid w:val="6EBC2572"/>
    <w:rsid w:val="6EF2743D"/>
    <w:rsid w:val="6F032AB0"/>
    <w:rsid w:val="6F31489F"/>
    <w:rsid w:val="6F813906"/>
    <w:rsid w:val="6F8554DF"/>
    <w:rsid w:val="6FE601C4"/>
    <w:rsid w:val="6FF52288"/>
    <w:rsid w:val="6FF63566"/>
    <w:rsid w:val="6FFB4090"/>
    <w:rsid w:val="701A0BA4"/>
    <w:rsid w:val="70502EC7"/>
    <w:rsid w:val="709303A9"/>
    <w:rsid w:val="70B11A52"/>
    <w:rsid w:val="70F17AD5"/>
    <w:rsid w:val="71017F3A"/>
    <w:rsid w:val="711938DC"/>
    <w:rsid w:val="7160349B"/>
    <w:rsid w:val="716472FE"/>
    <w:rsid w:val="716964E0"/>
    <w:rsid w:val="71704132"/>
    <w:rsid w:val="717B742E"/>
    <w:rsid w:val="718E5541"/>
    <w:rsid w:val="71B9528B"/>
    <w:rsid w:val="71EB7193"/>
    <w:rsid w:val="71F87875"/>
    <w:rsid w:val="729C7448"/>
    <w:rsid w:val="72C83C8C"/>
    <w:rsid w:val="72CD69C9"/>
    <w:rsid w:val="730C2A9F"/>
    <w:rsid w:val="73213DF1"/>
    <w:rsid w:val="73894232"/>
    <w:rsid w:val="73A46097"/>
    <w:rsid w:val="73EB4377"/>
    <w:rsid w:val="74056916"/>
    <w:rsid w:val="745C3688"/>
    <w:rsid w:val="74E83059"/>
    <w:rsid w:val="754253EE"/>
    <w:rsid w:val="75756E1E"/>
    <w:rsid w:val="75891C8B"/>
    <w:rsid w:val="75EE6214"/>
    <w:rsid w:val="75F4712A"/>
    <w:rsid w:val="760222F2"/>
    <w:rsid w:val="76253171"/>
    <w:rsid w:val="76551C60"/>
    <w:rsid w:val="76FC1D87"/>
    <w:rsid w:val="77807957"/>
    <w:rsid w:val="78405442"/>
    <w:rsid w:val="786A7C46"/>
    <w:rsid w:val="78BE4C0B"/>
    <w:rsid w:val="790C18A0"/>
    <w:rsid w:val="79673AAA"/>
    <w:rsid w:val="79890816"/>
    <w:rsid w:val="79CF4DFF"/>
    <w:rsid w:val="79D63849"/>
    <w:rsid w:val="79FE3C1F"/>
    <w:rsid w:val="7A0E6938"/>
    <w:rsid w:val="7A377EA1"/>
    <w:rsid w:val="7A8118C6"/>
    <w:rsid w:val="7AD728D8"/>
    <w:rsid w:val="7B207DF6"/>
    <w:rsid w:val="7B5D5870"/>
    <w:rsid w:val="7B6221A5"/>
    <w:rsid w:val="7B701F4D"/>
    <w:rsid w:val="7B87354C"/>
    <w:rsid w:val="7BC94947"/>
    <w:rsid w:val="7CAC72A2"/>
    <w:rsid w:val="7CB4308C"/>
    <w:rsid w:val="7CF33994"/>
    <w:rsid w:val="7CF449C4"/>
    <w:rsid w:val="7D1C6AD8"/>
    <w:rsid w:val="7D21171C"/>
    <w:rsid w:val="7D4640A0"/>
    <w:rsid w:val="7D614A68"/>
    <w:rsid w:val="7DA34C6F"/>
    <w:rsid w:val="7DA54122"/>
    <w:rsid w:val="7DEF76BC"/>
    <w:rsid w:val="7E15482A"/>
    <w:rsid w:val="7E16235E"/>
    <w:rsid w:val="7E356304"/>
    <w:rsid w:val="7E495807"/>
    <w:rsid w:val="7E523662"/>
    <w:rsid w:val="7E592890"/>
    <w:rsid w:val="7E626C1E"/>
    <w:rsid w:val="7ECA0F02"/>
    <w:rsid w:val="7EFE12DD"/>
    <w:rsid w:val="7F41650A"/>
    <w:rsid w:val="7F5900CA"/>
    <w:rsid w:val="7FC23784"/>
    <w:rsid w:val="7FCA1F09"/>
    <w:rsid w:val="7FFE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8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E618DC"/>
    <w:pPr>
      <w:ind w:leftChars="2500" w:left="100"/>
    </w:pPr>
  </w:style>
  <w:style w:type="paragraph" w:styleId="a4">
    <w:name w:val="Balloon Text"/>
    <w:basedOn w:val="a"/>
    <w:semiHidden/>
    <w:qFormat/>
    <w:rsid w:val="00E618DC"/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E618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E618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E618DC"/>
  </w:style>
  <w:style w:type="character" w:customStyle="1" w:styleId="Char0">
    <w:name w:val="页脚 Char"/>
    <w:basedOn w:val="a0"/>
    <w:link w:val="a5"/>
    <w:uiPriority w:val="99"/>
    <w:qFormat/>
    <w:rsid w:val="00E618DC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E618DC"/>
    <w:rPr>
      <w:kern w:val="2"/>
      <w:sz w:val="21"/>
      <w:szCs w:val="24"/>
    </w:rPr>
  </w:style>
  <w:style w:type="character" w:customStyle="1" w:styleId="font31">
    <w:name w:val="font31"/>
    <w:basedOn w:val="a0"/>
    <w:rsid w:val="00E618DC"/>
    <w:rPr>
      <w:rFonts w:ascii="宋体" w:eastAsia="宋体" w:hAnsi="宋体" w:cs="宋体" w:hint="eastAsia"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1322</Words>
  <Characters>399</Characters>
  <Application>Microsoft Office Word</Application>
  <DocSecurity>0</DocSecurity>
  <Lines>3</Lines>
  <Paragraphs>3</Paragraphs>
  <ScaleCrop>false</ScaleCrop>
  <Company>微软中国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华宁县第二人民医院护士招聘公告</dc:title>
  <dc:creator>微软用户</dc:creator>
  <cp:lastModifiedBy>dreamsummit</cp:lastModifiedBy>
  <cp:revision>38</cp:revision>
  <cp:lastPrinted>2019-09-18T07:50:00Z</cp:lastPrinted>
  <dcterms:created xsi:type="dcterms:W3CDTF">2019-01-09T10:57:00Z</dcterms:created>
  <dcterms:modified xsi:type="dcterms:W3CDTF">2021-06-10T00:27:00Z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EC84FAA942CE4501828E8391B28910B3</vt:lpwstr>
  </property>
</Properties>
</file>